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9BB58" w14:textId="77777777" w:rsidR="005D01AB" w:rsidRPr="005D01AB" w:rsidRDefault="005D01AB" w:rsidP="005D01AB">
      <w:pPr>
        <w:rPr>
          <w:b/>
          <w:bCs/>
          <w:u w:val="thick"/>
        </w:rPr>
      </w:pPr>
      <w:r w:rsidRPr="005D01AB">
        <w:rPr>
          <w:b/>
          <w:bCs/>
          <w:u w:val="thick"/>
        </w:rPr>
        <w:t xml:space="preserve">Christmas Giving, Other Clothing </w:t>
      </w:r>
    </w:p>
    <w:p w14:paraId="43D50FA9" w14:textId="77777777" w:rsidR="005D01AB" w:rsidRPr="005D01AB" w:rsidRDefault="005D01AB" w:rsidP="005D01AB">
      <w:r w:rsidRPr="005D01AB">
        <w:rPr>
          <w:b/>
          <w:bCs/>
        </w:rPr>
        <w:t>Nov 5 - Jan 30 • Winter Coat Distribution,</w:t>
      </w:r>
      <w:r w:rsidRPr="005D01AB">
        <w:t xml:space="preserve"> New Hope Resource Center, 411 E. Colbert, Colbert, 10 a.m. to 1 </w:t>
      </w:r>
      <w:proofErr w:type="spellStart"/>
      <w:r w:rsidRPr="005D01AB">
        <w:t>p.m</w:t>
      </w:r>
      <w:proofErr w:type="spellEnd"/>
      <w:r w:rsidRPr="005D01AB">
        <w:t>, Tues &amp; Thurs (closed Nov 28, Dec 24 to 28). Check about children’s gift distributions.</w:t>
      </w:r>
    </w:p>
    <w:p w14:paraId="5FC6A76D" w14:textId="77777777" w:rsidR="005D01AB" w:rsidRPr="005D01AB" w:rsidRDefault="005D01AB" w:rsidP="005D01AB">
      <w:r w:rsidRPr="005D01AB">
        <w:rPr>
          <w:b/>
          <w:bCs/>
        </w:rPr>
        <w:t xml:space="preserve">to Dec 30 • Adopt a Family for Christmas - Childhood Cancer Coalition, </w:t>
      </w:r>
      <w:r w:rsidRPr="005D01AB">
        <w:t>202 E. Spokane Falls Blvd, Ste 301,</w:t>
      </w:r>
      <w:r w:rsidRPr="005D01AB">
        <w:rPr>
          <w:b/>
          <w:bCs/>
        </w:rPr>
        <w:t xml:space="preserve"> </w:t>
      </w:r>
      <w:r w:rsidRPr="005D01AB">
        <w:t>995-5431, leslie@cccnw.org offers lists of gifts for children, donates gas or grocery cards for families.</w:t>
      </w:r>
    </w:p>
    <w:p w14:paraId="6311E30D" w14:textId="77777777" w:rsidR="005D01AB" w:rsidRPr="005D01AB" w:rsidRDefault="005D01AB" w:rsidP="005D01AB">
      <w:r w:rsidRPr="005D01AB">
        <w:rPr>
          <w:b/>
          <w:bCs/>
        </w:rPr>
        <w:t xml:space="preserve">Nov 15-mid Dec • Kettle Collection, </w:t>
      </w:r>
      <w:r w:rsidRPr="005D01AB">
        <w:t>various locations, 325-6810</w:t>
      </w:r>
      <w:r w:rsidRPr="005D01AB">
        <w:rPr>
          <w:b/>
          <w:bCs/>
        </w:rPr>
        <w:t xml:space="preserve">. </w:t>
      </w:r>
      <w:r w:rsidRPr="005D01AB">
        <w:t>Volunteers may register at registertoring.com to find time and place to ring as an individual, ring with group or be a virtual ringer. Must be 18 or older.</w:t>
      </w:r>
    </w:p>
    <w:p w14:paraId="40405D7D" w14:textId="77777777" w:rsidR="005D01AB" w:rsidRPr="005D01AB" w:rsidRDefault="005D01AB" w:rsidP="005D01AB">
      <w:r w:rsidRPr="005D01AB">
        <w:rPr>
          <w:b/>
          <w:bCs/>
        </w:rPr>
        <w:t>Nov 18-</w:t>
      </w:r>
      <w:proofErr w:type="gramStart"/>
      <w:r w:rsidRPr="005D01AB">
        <w:rPr>
          <w:b/>
          <w:bCs/>
        </w:rPr>
        <w:t>25  •</w:t>
      </w:r>
      <w:proofErr w:type="gramEnd"/>
      <w:r w:rsidRPr="005D01AB">
        <w:rPr>
          <w:b/>
          <w:bCs/>
        </w:rPr>
        <w:t xml:space="preserve"> National Collection Week  </w:t>
      </w:r>
      <w:r w:rsidRPr="005D01AB">
        <w:t>Samaritans Purse – Operation Christmas Child, collects shoeboxes from area churches with Christmas gifts, toys, hygiene kits and school supplies for children in overseas.  Various drop-off church locations, https://www.samaritanspurse.org/operation-christmas-child/drop-off-locations:</w:t>
      </w:r>
    </w:p>
    <w:p w14:paraId="004F503E" w14:textId="77777777" w:rsidR="005D01AB" w:rsidRPr="005D01AB" w:rsidRDefault="005D01AB" w:rsidP="005D01AB">
      <w:r w:rsidRPr="005D01AB">
        <w:t xml:space="preserve">Calvary Chapel Spokane </w:t>
      </w:r>
      <w:proofErr w:type="spellStart"/>
      <w:r w:rsidRPr="005D01AB">
        <w:t>Vly</w:t>
      </w:r>
      <w:proofErr w:type="spellEnd"/>
      <w:r w:rsidRPr="005D01AB">
        <w:t>, 16409 E. Broadway, 99037</w:t>
      </w:r>
    </w:p>
    <w:p w14:paraId="7DC6071A" w14:textId="77777777" w:rsidR="005D01AB" w:rsidRPr="005D01AB" w:rsidRDefault="005D01AB" w:rsidP="005D01AB">
      <w:r w:rsidRPr="005D01AB">
        <w:t xml:space="preserve"> Community Church, 1307 3rd St, Cheney, 99004</w:t>
      </w:r>
    </w:p>
    <w:p w14:paraId="310B7393" w14:textId="77777777" w:rsidR="005D01AB" w:rsidRPr="005D01AB" w:rsidRDefault="005D01AB" w:rsidP="005D01AB">
      <w:r w:rsidRPr="005D01AB">
        <w:t>Crossover Church, 16825 N. Newport Highway Mead, 99021</w:t>
      </w:r>
    </w:p>
    <w:p w14:paraId="1F5D8B52" w14:textId="77777777" w:rsidR="005D01AB" w:rsidRPr="005D01AB" w:rsidRDefault="005D01AB" w:rsidP="005D01AB">
      <w:r w:rsidRPr="005D01AB">
        <w:t>Living Grace Fellowship, 1012 S. Freya St, 99202</w:t>
      </w:r>
    </w:p>
    <w:p w14:paraId="62B6961D" w14:textId="77777777" w:rsidR="005D01AB" w:rsidRPr="005D01AB" w:rsidRDefault="005D01AB" w:rsidP="005D01AB">
      <w:r w:rsidRPr="005D01AB">
        <w:t>Maranatha Moldovan Baptist, 12817 E. Broadway, 99216</w:t>
      </w:r>
    </w:p>
    <w:p w14:paraId="11A9C1C3" w14:textId="77777777" w:rsidR="005D01AB" w:rsidRPr="005D01AB" w:rsidRDefault="005D01AB" w:rsidP="005D01AB">
      <w:r w:rsidRPr="005D01AB">
        <w:t>North Addison Baptist, 6120 N. Addison St, 99208</w:t>
      </w:r>
    </w:p>
    <w:p w14:paraId="387B068B" w14:textId="77777777" w:rsidR="005D01AB" w:rsidRPr="005D01AB" w:rsidRDefault="005D01AB" w:rsidP="005D01AB">
      <w:r w:rsidRPr="005D01AB">
        <w:t xml:space="preserve">North Country Chapel, 2281 W. </w:t>
      </w:r>
      <w:proofErr w:type="spellStart"/>
      <w:r w:rsidRPr="005D01AB">
        <w:t>Seltice</w:t>
      </w:r>
      <w:proofErr w:type="spellEnd"/>
      <w:r w:rsidRPr="005D01AB">
        <w:t>, Post Falls, 83854</w:t>
      </w:r>
    </w:p>
    <w:p w14:paraId="62B6DEE2" w14:textId="77777777" w:rsidR="005D01AB" w:rsidRPr="005D01AB" w:rsidRDefault="005D01AB" w:rsidP="005D01AB">
      <w:r w:rsidRPr="005D01AB">
        <w:t>Peaceful Valley Church, 201 Allen Rd, Elk, 99009</w:t>
      </w:r>
    </w:p>
    <w:p w14:paraId="1C915C85" w14:textId="77777777" w:rsidR="005D01AB" w:rsidRPr="005D01AB" w:rsidRDefault="005D01AB" w:rsidP="005D01AB">
      <w:r w:rsidRPr="005D01AB">
        <w:t>Trinity Baptist Church, 6528 N. Monroe St, 99208</w:t>
      </w:r>
    </w:p>
    <w:p w14:paraId="0F971AAF" w14:textId="77777777" w:rsidR="005D01AB" w:rsidRPr="005D01AB" w:rsidRDefault="005D01AB" w:rsidP="005D01AB">
      <w:r w:rsidRPr="005D01AB">
        <w:t>Tyrannus Christian Fellowship, 4004 N. Belt St, 99205</w:t>
      </w:r>
    </w:p>
    <w:p w14:paraId="32E7602D" w14:textId="77777777" w:rsidR="005D01AB" w:rsidRPr="005D01AB" w:rsidRDefault="005D01AB" w:rsidP="005D01AB">
      <w:proofErr w:type="spellStart"/>
      <w:r w:rsidRPr="005D01AB">
        <w:t>Valleypoint</w:t>
      </w:r>
      <w:proofErr w:type="spellEnd"/>
      <w:r w:rsidRPr="005D01AB">
        <w:t xml:space="preserve"> Church, 714 S. Pines Rd, 99206</w:t>
      </w:r>
    </w:p>
    <w:p w14:paraId="71616574" w14:textId="77777777" w:rsidR="005D01AB" w:rsidRPr="005D01AB" w:rsidRDefault="005D01AB" w:rsidP="005D01AB">
      <w:r w:rsidRPr="005D01AB">
        <w:rPr>
          <w:b/>
          <w:bCs/>
        </w:rPr>
        <w:t>Nov. 19 - Dec. 10.</w:t>
      </w:r>
      <w:r w:rsidRPr="005D01AB">
        <w:t xml:space="preserve"> </w:t>
      </w:r>
      <w:r w:rsidRPr="005D01AB">
        <w:rPr>
          <w:b/>
          <w:bCs/>
        </w:rPr>
        <w:t xml:space="preserve">SPS HEART Gift Card </w:t>
      </w:r>
      <w:proofErr w:type="gramStart"/>
      <w:r w:rsidRPr="005D01AB">
        <w:rPr>
          <w:b/>
          <w:bCs/>
        </w:rPr>
        <w:t xml:space="preserve">Drive  </w:t>
      </w:r>
      <w:r w:rsidRPr="005D01AB">
        <w:t>Every</w:t>
      </w:r>
      <w:proofErr w:type="gramEnd"/>
      <w:r w:rsidRPr="005D01AB">
        <w:t xml:space="preserve"> winter, SPS holds </w:t>
      </w:r>
    </w:p>
    <w:p w14:paraId="407DFB71" w14:textId="77777777" w:rsidR="005D01AB" w:rsidRPr="005D01AB" w:rsidRDefault="005D01AB" w:rsidP="005D01AB">
      <w:r w:rsidRPr="005D01AB">
        <w:tab/>
      </w:r>
      <w:r w:rsidRPr="005D01AB">
        <w:tab/>
        <w:t xml:space="preserve">a gift card </w:t>
      </w:r>
      <w:proofErr w:type="gramStart"/>
      <w:r w:rsidRPr="005D01AB">
        <w:t>drive</w:t>
      </w:r>
      <w:proofErr w:type="gramEnd"/>
      <w:r w:rsidRPr="005D01AB">
        <w:t xml:space="preserve"> to support unaccompanied youth in our Home</w:t>
      </w:r>
    </w:p>
    <w:p w14:paraId="3C23F1E5" w14:textId="77777777" w:rsidR="005D01AB" w:rsidRPr="005D01AB" w:rsidRDefault="005D01AB" w:rsidP="005D01AB">
      <w:r w:rsidRPr="005D01AB">
        <w:tab/>
      </w:r>
      <w:r w:rsidRPr="005D01AB">
        <w:tab/>
        <w:t>less Education and Resource Team (HEART) program.</w:t>
      </w:r>
    </w:p>
    <w:p w14:paraId="4A03C1D9" w14:textId="77777777" w:rsidR="005D01AB" w:rsidRPr="005D01AB" w:rsidRDefault="005D01AB" w:rsidP="005D01AB">
      <w:r w:rsidRPr="005D01AB">
        <w:t xml:space="preserve">    </w:t>
      </w:r>
      <w:r w:rsidRPr="005D01AB">
        <w:rPr>
          <w:b/>
          <w:bCs/>
        </w:rPr>
        <w:t xml:space="preserve">• </w:t>
      </w:r>
      <w:r w:rsidRPr="005D01AB">
        <w:t>Drop off or mail gift cards to the SPS administration building (200 N. Bernard St., Spokane WA, 99201, c/o Communications Dept)</w:t>
      </w:r>
    </w:p>
    <w:p w14:paraId="0D306BA4" w14:textId="77777777" w:rsidR="005D01AB" w:rsidRPr="005D01AB" w:rsidRDefault="005D01AB" w:rsidP="005D01AB">
      <w:r w:rsidRPr="005D01AB">
        <w:t xml:space="preserve">    </w:t>
      </w:r>
      <w:r w:rsidRPr="005D01AB">
        <w:rPr>
          <w:b/>
          <w:bCs/>
        </w:rPr>
        <w:t xml:space="preserve">• </w:t>
      </w:r>
      <w:r w:rsidRPr="005D01AB">
        <w:t>Drop off gift cards to any of the 57 school building offices</w:t>
      </w:r>
    </w:p>
    <w:p w14:paraId="159E22D6" w14:textId="77777777" w:rsidR="005D01AB" w:rsidRPr="005D01AB" w:rsidRDefault="005D01AB" w:rsidP="005D01AB">
      <w:pPr>
        <w:rPr>
          <w:b/>
          <w:bCs/>
        </w:rPr>
      </w:pPr>
      <w:r w:rsidRPr="005D01AB">
        <w:t xml:space="preserve">    </w:t>
      </w:r>
      <w:r w:rsidRPr="005D01AB">
        <w:rPr>
          <w:b/>
          <w:bCs/>
        </w:rPr>
        <w:t xml:space="preserve">• </w:t>
      </w:r>
      <w:r w:rsidRPr="005D01AB">
        <w:t>Donate to the HEART Trust online at spokaneschools.org/</w:t>
      </w:r>
      <w:proofErr w:type="spellStart"/>
      <w:r w:rsidRPr="005D01AB">
        <w:t>supportHEART</w:t>
      </w:r>
      <w:proofErr w:type="spellEnd"/>
      <w:r w:rsidRPr="005D01AB">
        <w:t>.</w:t>
      </w:r>
    </w:p>
    <w:p w14:paraId="6EAB1E51" w14:textId="77777777" w:rsidR="005D01AB" w:rsidRPr="005D01AB" w:rsidRDefault="005D01AB" w:rsidP="005D01AB">
      <w:r w:rsidRPr="005D01AB">
        <w:rPr>
          <w:b/>
          <w:bCs/>
        </w:rPr>
        <w:lastRenderedPageBreak/>
        <w:t xml:space="preserve">Nov 29 - Dec 22 • Vanessa Behan Santa Express, </w:t>
      </w:r>
      <w:r w:rsidRPr="005D01AB">
        <w:t>Spokane Valley Mall, 5004 E. Sprague, 415-3506, https://santaexpress.org, holiday retail store for all kids to benefit Vanessa Behan.</w:t>
      </w:r>
    </w:p>
    <w:p w14:paraId="35B6FA92" w14:textId="77777777" w:rsidR="005D01AB" w:rsidRPr="005D01AB" w:rsidRDefault="005D01AB" w:rsidP="005D01AB">
      <w:r w:rsidRPr="005D01AB">
        <w:rPr>
          <w:b/>
          <w:bCs/>
        </w:rPr>
        <w:t xml:space="preserve">Nov 30 </w:t>
      </w:r>
      <w:r w:rsidRPr="005D01AB">
        <w:t xml:space="preserve">• </w:t>
      </w:r>
      <w:r w:rsidRPr="005D01AB">
        <w:rPr>
          <w:b/>
          <w:bCs/>
        </w:rPr>
        <w:t>Merry Market</w:t>
      </w:r>
      <w:r w:rsidRPr="005D01AB">
        <w:t xml:space="preserve">, Deer </w:t>
      </w:r>
      <w:proofErr w:type="spellStart"/>
      <w:r w:rsidRPr="005D01AB">
        <w:t>Parket</w:t>
      </w:r>
      <w:proofErr w:type="spellEnd"/>
      <w:r w:rsidRPr="005D01AB">
        <w:t xml:space="preserve"> Market, Deer Park Fire Station, 315 E Crawford, thedeerparkmarket.com, 9 </w:t>
      </w:r>
      <w:proofErr w:type="spellStart"/>
      <w:r w:rsidRPr="005D01AB">
        <w:t>a.m</w:t>
      </w:r>
      <w:proofErr w:type="spellEnd"/>
      <w:r w:rsidRPr="005D01AB">
        <w:t xml:space="preserve"> to 3 p.m.  55 local vendors with custom gifts and jewelry, home decor, treat and drinks, drop off a gift for local Santa </w:t>
      </w:r>
      <w:proofErr w:type="spellStart"/>
      <w:r w:rsidRPr="005D01AB">
        <w:t>Extress</w:t>
      </w:r>
      <w:proofErr w:type="spellEnd"/>
      <w:r w:rsidRPr="005D01AB">
        <w:t xml:space="preserve"> by Deer Park Kiwanis   </w:t>
      </w:r>
    </w:p>
    <w:p w14:paraId="47B77128" w14:textId="77777777" w:rsidR="005D01AB" w:rsidRPr="005D01AB" w:rsidRDefault="005D01AB" w:rsidP="005D01AB">
      <w:r w:rsidRPr="005D01AB">
        <w:rPr>
          <w:b/>
          <w:bCs/>
        </w:rPr>
        <w:t>Late Nov - mid Dec • Tree of Sharing,</w:t>
      </w:r>
      <w:r w:rsidRPr="005D01AB">
        <w:t xml:space="preserve"> noon to 8 </w:t>
      </w:r>
      <w:proofErr w:type="spellStart"/>
      <w:r w:rsidRPr="005D01AB">
        <w:t>p.m</w:t>
      </w:r>
      <w:proofErr w:type="spellEnd"/>
      <w:r w:rsidRPr="005D01AB">
        <w:t>, 808-4919, treeofsharing.org. Sign up with one of the partnering agencies online.</w:t>
      </w:r>
    </w:p>
    <w:p w14:paraId="637CD542" w14:textId="77777777" w:rsidR="005D01AB" w:rsidRPr="005D01AB" w:rsidRDefault="005D01AB" w:rsidP="005D01AB">
      <w:r w:rsidRPr="005D01AB">
        <w:t>Dec 2 – 5</w:t>
      </w:r>
      <w:r w:rsidRPr="005D01AB">
        <w:tab/>
        <w:t>• Spectrum Center Clothing Drive for Dec 22 Clothing Swap - drop off new or gently used clothing 1514 N. Monroe, 2 to 6 p.m., info@spectrumcenterspokane.org</w:t>
      </w:r>
    </w:p>
    <w:p w14:paraId="470E3AFD" w14:textId="77777777" w:rsidR="005D01AB" w:rsidRPr="005D01AB" w:rsidRDefault="005D01AB" w:rsidP="005D01AB">
      <w:r w:rsidRPr="005D01AB">
        <w:rPr>
          <w:b/>
          <w:bCs/>
        </w:rPr>
        <w:t xml:space="preserve">To Dec </w:t>
      </w:r>
      <w:proofErr w:type="gramStart"/>
      <w:r w:rsidRPr="005D01AB">
        <w:rPr>
          <w:b/>
          <w:bCs/>
        </w:rPr>
        <w:t>9  •</w:t>
      </w:r>
      <w:proofErr w:type="gramEnd"/>
      <w:r w:rsidRPr="005D01AB">
        <w:rPr>
          <w:b/>
          <w:bCs/>
        </w:rPr>
        <w:t xml:space="preserve"> Adopt-A-Family</w:t>
      </w:r>
      <w:r w:rsidRPr="005D01AB">
        <w:t xml:space="preserve">, Spokane Tribe of Indians 606-2018, mariah.sherwood@spokanetribe.com, gracie.denison@spokanetribe.com call or email to receive and application to adopt a family, matches low income families with anonymous sponsors to provide gifts for Christmas, Sponsors matched with families, and are then sent lists for shopping, Clients </w:t>
      </w:r>
      <w:proofErr w:type="spellStart"/>
      <w:r w:rsidRPr="005D01AB">
        <w:t>familes</w:t>
      </w:r>
      <w:proofErr w:type="spellEnd"/>
      <w:r w:rsidRPr="005D01AB">
        <w:t xml:space="preserve"> will pick gifts from HHS.</w:t>
      </w:r>
    </w:p>
    <w:p w14:paraId="07F9D8FA" w14:textId="77777777" w:rsidR="005D01AB" w:rsidRPr="005D01AB" w:rsidRDefault="005D01AB" w:rsidP="005D01AB">
      <w:r w:rsidRPr="005D01AB">
        <w:rPr>
          <w:b/>
          <w:bCs/>
        </w:rPr>
        <w:t xml:space="preserve">Dec </w:t>
      </w:r>
      <w:proofErr w:type="gramStart"/>
      <w:r w:rsidRPr="005D01AB">
        <w:rPr>
          <w:b/>
          <w:bCs/>
        </w:rPr>
        <w:t xml:space="preserve">9  </w:t>
      </w:r>
      <w:r w:rsidRPr="005D01AB">
        <w:rPr>
          <w:b/>
          <w:bCs/>
        </w:rPr>
        <w:tab/>
      </w:r>
      <w:proofErr w:type="gramEnd"/>
      <w:r w:rsidRPr="005D01AB">
        <w:rPr>
          <w:b/>
          <w:bCs/>
        </w:rPr>
        <w:t>• Children’s Christmas Joy Clothing Drive</w:t>
      </w:r>
      <w:r w:rsidRPr="005D01AB">
        <w:t xml:space="preserve">, Mission Community Outreach Center, Stevens Elementary, 1717 E. </w:t>
      </w:r>
      <w:proofErr w:type="spellStart"/>
      <w:r w:rsidRPr="005D01AB">
        <w:t>Sinto</w:t>
      </w:r>
      <w:proofErr w:type="spellEnd"/>
      <w:r w:rsidRPr="005D01AB">
        <w:t xml:space="preserve">, 10 a.m. to 5 p.m., 536-1084, 4mission.org. Parents shop for clothing for infants to 6th grade and </w:t>
      </w:r>
      <w:proofErr w:type="spellStart"/>
      <w:r w:rsidRPr="005D01AB">
        <w:t>childrens</w:t>
      </w:r>
      <w:proofErr w:type="spellEnd"/>
      <w:r w:rsidRPr="005D01AB">
        <w:t xml:space="preserve"> books. Drop off donations from 1 to 4 Mon, 10 a.m. to 1 p.m. Wed, or 1 to 4 p.m. Thurs.</w:t>
      </w:r>
    </w:p>
    <w:p w14:paraId="170592DD" w14:textId="77777777" w:rsidR="005D01AB" w:rsidRPr="005D01AB" w:rsidRDefault="005D01AB" w:rsidP="005D01AB">
      <w:r w:rsidRPr="005D01AB">
        <w:rPr>
          <w:b/>
          <w:bCs/>
        </w:rPr>
        <w:t xml:space="preserve">Dec 12-14, 16-18, 19 • Christmas Bureau, </w:t>
      </w:r>
      <w:r w:rsidRPr="005D01AB">
        <w:t xml:space="preserve">Spokane County Fair and Expo Center, 404 N. Havana, Spokane Valley, 10 a.m. to 2 p.m. Dec 12-14 and Dec 19, 3 to 7 p.m., Dec 16-18, christmasbureauspokane.org. Annual holiday assistance program coordinated by Catholic Charities, Volunteers of America and the Spokesman-Review.  Made possible by monetary donations and volunteers. Offers toys, books and grocery vouchers for thousands of families in Adams, Lincoln, Pend Oreille, Stevens, Spokane and Whitman counties in Washington, and Benewah, Bonner, Kootenai, Latah, Shoshone counties in Idaho. Monetary donations: P.O. Box 516, Spokane, WA 99210 or lobby of The Spokesman-Review at 999 W. Riverside Ave. </w:t>
      </w:r>
    </w:p>
    <w:p w14:paraId="4BDFE9EC" w14:textId="77777777" w:rsidR="005D01AB" w:rsidRPr="005D01AB" w:rsidRDefault="005D01AB" w:rsidP="005D01AB">
      <w:r w:rsidRPr="005D01AB">
        <w:rPr>
          <w:b/>
          <w:bCs/>
        </w:rPr>
        <w:t>Dec 14 • Santa Express</w:t>
      </w:r>
      <w:r w:rsidRPr="005D01AB">
        <w:t xml:space="preserve"> Open Door Church, 205 N Main, Deer Park, Deer Park Kiwanis, 309-1271, 9 a.m. - 3 p.m. kids 3-12 years old shop free for families, free </w:t>
      </w:r>
      <w:proofErr w:type="spellStart"/>
      <w:proofErr w:type="gramStart"/>
      <w:r w:rsidRPr="005D01AB">
        <w:t>kids</w:t>
      </w:r>
      <w:proofErr w:type="spellEnd"/>
      <w:proofErr w:type="gramEnd"/>
      <w:r w:rsidRPr="005D01AB">
        <w:t xml:space="preserve"> books, must be a resident of Deer Park or Enrolled in </w:t>
      </w:r>
      <w:proofErr w:type="spellStart"/>
      <w:r w:rsidRPr="005D01AB">
        <w:t>Dear</w:t>
      </w:r>
      <w:proofErr w:type="spellEnd"/>
      <w:r w:rsidRPr="005D01AB">
        <w:t xml:space="preserve"> Park SD</w:t>
      </w:r>
    </w:p>
    <w:p w14:paraId="681DE111" w14:textId="77777777" w:rsidR="005D01AB" w:rsidRPr="005D01AB" w:rsidRDefault="005D01AB" w:rsidP="005D01AB">
      <w:r w:rsidRPr="005D01AB">
        <w:tab/>
      </w:r>
      <w:r w:rsidRPr="005D01AB">
        <w:rPr>
          <w:b/>
          <w:bCs/>
        </w:rPr>
        <w:t>• Elves Workshop</w:t>
      </w:r>
      <w:r w:rsidRPr="005D01AB">
        <w:t xml:space="preserve">, Spark Central, 1214 W. Summit Pkwy, 1 to 5 p.m., 279-0299, spark-central.org make cards, winter crafts, gifts for loved ones and yourself </w:t>
      </w:r>
    </w:p>
    <w:p w14:paraId="5D503D50" w14:textId="77777777" w:rsidR="005D01AB" w:rsidRPr="005D01AB" w:rsidRDefault="005D01AB" w:rsidP="005D01AB">
      <w:r w:rsidRPr="005D01AB">
        <w:rPr>
          <w:b/>
          <w:bCs/>
        </w:rPr>
        <w:t>To</w:t>
      </w:r>
      <w:r w:rsidRPr="005D01AB">
        <w:t xml:space="preserve"> </w:t>
      </w:r>
      <w:r w:rsidRPr="005D01AB">
        <w:rPr>
          <w:b/>
          <w:bCs/>
        </w:rPr>
        <w:t xml:space="preserve">mid Dec • Spokane Fantasy Flight, </w:t>
      </w:r>
      <w:r w:rsidRPr="005D01AB">
        <w:t>4407 N. Division, 928-3176, info@nwnorthpole.org; www.nwnorthpole.org. For donations &amp; volunteer registration: nnpa.configio.com, enroll soon</w:t>
      </w:r>
    </w:p>
    <w:p w14:paraId="6A4D14BB" w14:textId="77777777" w:rsidR="005D01AB" w:rsidRPr="005D01AB" w:rsidRDefault="005D01AB" w:rsidP="005D01AB">
      <w:r w:rsidRPr="005D01AB">
        <w:rPr>
          <w:b/>
          <w:bCs/>
        </w:rPr>
        <w:t>to Dec 16</w:t>
      </w:r>
      <w:r w:rsidRPr="005D01AB">
        <w:rPr>
          <w:b/>
          <w:bCs/>
        </w:rPr>
        <w:tab/>
        <w:t xml:space="preserve"> • The Salvation Army, </w:t>
      </w:r>
      <w:r w:rsidRPr="005D01AB">
        <w:t xml:space="preserve">325-6810, spokanechristmas@usw.salvationarmy.org, bit.ly/2024Adopt-A-Family. </w:t>
      </w:r>
    </w:p>
    <w:p w14:paraId="2A212EA4" w14:textId="77777777" w:rsidR="005D01AB" w:rsidRPr="005D01AB" w:rsidRDefault="005D01AB" w:rsidP="005D01AB">
      <w:r w:rsidRPr="005D01AB">
        <w:tab/>
      </w:r>
      <w:r w:rsidRPr="005D01AB">
        <w:tab/>
      </w:r>
      <w:r w:rsidRPr="005D01AB">
        <w:rPr>
          <w:b/>
          <w:bCs/>
        </w:rPr>
        <w:t xml:space="preserve">• Adopt-a-Family </w:t>
      </w:r>
      <w:r w:rsidRPr="005D01AB">
        <w:t xml:space="preserve">An opportunity for businesses, organizations, churches or families, and you get matched with family that meets your size preference, Salvation Army offers a </w:t>
      </w:r>
      <w:proofErr w:type="spellStart"/>
      <w:r w:rsidRPr="005D01AB">
        <w:t>Chrstmas</w:t>
      </w:r>
      <w:proofErr w:type="spellEnd"/>
      <w:r w:rsidRPr="005D01AB">
        <w:t xml:space="preserve"> “wish List”, gift drop to families on Dec 16, </w:t>
      </w:r>
    </w:p>
    <w:p w14:paraId="560701D9" w14:textId="77777777" w:rsidR="005D01AB" w:rsidRPr="005D01AB" w:rsidRDefault="005D01AB" w:rsidP="005D01AB">
      <w:r w:rsidRPr="005D01AB">
        <w:rPr>
          <w:b/>
          <w:bCs/>
        </w:rPr>
        <w:lastRenderedPageBreak/>
        <w:tab/>
      </w:r>
      <w:r w:rsidRPr="005D01AB">
        <w:rPr>
          <w:b/>
          <w:bCs/>
        </w:rPr>
        <w:tab/>
        <w:t xml:space="preserve">• Angel Tree </w:t>
      </w:r>
      <w:r w:rsidRPr="005D01AB">
        <w:t xml:space="preserve">An opportunity for businesses, organizations, churches or families, and hang pre-labeled </w:t>
      </w:r>
      <w:proofErr w:type="spellStart"/>
      <w:r w:rsidRPr="005D01AB">
        <w:t>fuft</w:t>
      </w:r>
      <w:proofErr w:type="spellEnd"/>
      <w:r w:rsidRPr="005D01AB">
        <w:t xml:space="preserve"> tags in a common space or Christmas Tree, gift drop to kids by Dec 16 handed out to foster care kids and families experiencing hardship, </w:t>
      </w:r>
    </w:p>
    <w:p w14:paraId="65DECB7B" w14:textId="77777777" w:rsidR="005D01AB" w:rsidRDefault="005D01AB" w:rsidP="005D01AB">
      <w:r w:rsidRPr="005D01AB">
        <w:rPr>
          <w:b/>
          <w:bCs/>
        </w:rPr>
        <w:tab/>
      </w:r>
      <w:r w:rsidRPr="005D01AB">
        <w:rPr>
          <w:b/>
          <w:bCs/>
        </w:rPr>
        <w:tab/>
        <w:t xml:space="preserve">• Amazon Wish </w:t>
      </w:r>
      <w:proofErr w:type="gramStart"/>
      <w:r w:rsidRPr="005D01AB">
        <w:rPr>
          <w:b/>
          <w:bCs/>
        </w:rPr>
        <w:t xml:space="preserve">List </w:t>
      </w:r>
      <w:r w:rsidRPr="005D01AB">
        <w:t xml:space="preserve"> offers</w:t>
      </w:r>
      <w:proofErr w:type="gramEnd"/>
      <w:r w:rsidRPr="005D01AB">
        <w:t xml:space="preserve"> anyone a way give with a few clicks, then select items, purchase and items will be sent to Salvation Army and distributed at Christmas, contact for link</w:t>
      </w:r>
    </w:p>
    <w:p w14:paraId="7AE87518" w14:textId="0171D060" w:rsidR="005D01AB" w:rsidRPr="005D01AB" w:rsidRDefault="005D01AB" w:rsidP="005D01AB">
      <w:r w:rsidRPr="005D01AB">
        <w:rPr>
          <w:b/>
          <w:bCs/>
        </w:rPr>
        <w:t xml:space="preserve">Dec 16-21 • If You Could Save Just One, </w:t>
      </w:r>
      <w:r w:rsidRPr="005D01AB">
        <w:t>ifyoucouldsavejustone.org. Gifts for youth in program, seeks donors.</w:t>
      </w:r>
    </w:p>
    <w:p w14:paraId="2F310BDF" w14:textId="77777777" w:rsidR="005D01AB" w:rsidRPr="005D01AB" w:rsidRDefault="005D01AB" w:rsidP="005D01AB">
      <w:r w:rsidRPr="005D01AB">
        <w:rPr>
          <w:b/>
          <w:bCs/>
        </w:rPr>
        <w:t>2024 Holiday Wish List</w:t>
      </w:r>
      <w:r w:rsidRPr="005D01AB">
        <w:t xml:space="preserve">, Transitions, donations Drop-off at 3128 N Hemlock St, 328-6702, info@help4women.org Monday – Friday from 9:30am – 3:30pm. Amazon link: for a list of items </w:t>
      </w:r>
      <w:proofErr w:type="gramStart"/>
      <w:r w:rsidRPr="005D01AB">
        <w:t>https://www.amazon.com/hz/wishlist/ls/RKL0XVIDHYNK?ref_=wl_share  Please</w:t>
      </w:r>
      <w:proofErr w:type="gramEnd"/>
      <w:r w:rsidRPr="005D01AB">
        <w:t xml:space="preserve"> drop off  Feel free to order online, and have items shipped directly to us at the address above. For more info call or email.</w:t>
      </w:r>
    </w:p>
    <w:p w14:paraId="07A129DB" w14:textId="77777777" w:rsidR="005D01AB" w:rsidRPr="005D01AB" w:rsidRDefault="005D01AB" w:rsidP="005D01AB">
      <w:pPr>
        <w:rPr>
          <w:b/>
          <w:bCs/>
          <w:u w:val="thick"/>
        </w:rPr>
      </w:pPr>
    </w:p>
    <w:p w14:paraId="4CCF60BE" w14:textId="77777777" w:rsidR="005D01AB" w:rsidRPr="005D01AB" w:rsidRDefault="005D01AB" w:rsidP="005D01AB">
      <w:pPr>
        <w:rPr>
          <w:b/>
          <w:bCs/>
          <w:u w:val="thick"/>
        </w:rPr>
      </w:pPr>
      <w:r w:rsidRPr="005D01AB">
        <w:rPr>
          <w:b/>
          <w:bCs/>
          <w:u w:val="thick"/>
        </w:rPr>
        <w:t>Meals: Free &amp; Memberships</w:t>
      </w:r>
    </w:p>
    <w:p w14:paraId="4ABF3CFA" w14:textId="77777777" w:rsidR="005D01AB" w:rsidRPr="005D01AB" w:rsidRDefault="005D01AB" w:rsidP="005D01AB">
      <w:r w:rsidRPr="005D01AB">
        <w:rPr>
          <w:b/>
          <w:bCs/>
        </w:rPr>
        <w:t>Dec 6</w:t>
      </w:r>
      <w:r w:rsidRPr="005D01AB">
        <w:rPr>
          <w:b/>
          <w:bCs/>
        </w:rPr>
        <w:tab/>
        <w:t>• Arden Old Timers Christmas Party,</w:t>
      </w:r>
      <w:r w:rsidRPr="005D01AB">
        <w:t xml:space="preserve"> Arden Hall, 636 Hall Rd,</w:t>
      </w:r>
    </w:p>
    <w:p w14:paraId="25932880" w14:textId="77777777" w:rsidR="005D01AB" w:rsidRPr="005D01AB" w:rsidRDefault="005D01AB" w:rsidP="005D01AB">
      <w:pPr>
        <w:rPr>
          <w:b/>
          <w:bCs/>
        </w:rPr>
      </w:pPr>
      <w:r w:rsidRPr="005D01AB">
        <w:tab/>
        <w:t xml:space="preserve"> </w:t>
      </w:r>
      <w:r w:rsidRPr="005D01AB">
        <w:tab/>
        <w:t>Colville 99114, 6 p.m., Arden Old Timers Rodeo annual Christmas party, free event, Turkey and ham offered, potluck style requests bringing side dish, White elephant $20 limit, all are welcome</w:t>
      </w:r>
    </w:p>
    <w:p w14:paraId="19857CA3" w14:textId="77777777" w:rsidR="005D01AB" w:rsidRPr="005D01AB" w:rsidRDefault="005D01AB" w:rsidP="005D01AB">
      <w:pPr>
        <w:rPr>
          <w:b/>
          <w:bCs/>
        </w:rPr>
      </w:pPr>
      <w:r w:rsidRPr="005D01AB">
        <w:rPr>
          <w:b/>
          <w:bCs/>
        </w:rPr>
        <w:tab/>
        <w:t xml:space="preserve">• Elvis Christmas Program and Dinner, </w:t>
      </w:r>
      <w:r w:rsidRPr="005D01AB">
        <w:t>Southside Center, Spaghetti Dinner 5 to 6 p.m., Show, 6 to 8 p.m., 535-0803, director@southsidecenter.com</w:t>
      </w:r>
    </w:p>
    <w:p w14:paraId="310B2D4B" w14:textId="77777777" w:rsidR="005D01AB" w:rsidRPr="005D01AB" w:rsidRDefault="005D01AB" w:rsidP="005D01AB">
      <w:r w:rsidRPr="005D01AB">
        <w:rPr>
          <w:b/>
          <w:bCs/>
        </w:rPr>
        <w:t xml:space="preserve">Dec 7 • Winterfest Dinner &amp; Benefit Auction, </w:t>
      </w:r>
      <w:r w:rsidRPr="005D01AB">
        <w:t xml:space="preserve">St John Community Building, St John Community Club, 304 Front, St John, 509-648-3622, </w:t>
      </w:r>
      <w:proofErr w:type="spellStart"/>
      <w:r w:rsidRPr="005D01AB">
        <w:t>communityclub@stjohncable</w:t>
      </w:r>
      <w:proofErr w:type="spellEnd"/>
      <w:r w:rsidRPr="005D01AB">
        <w:t>, 5 p.m. Tickets on sale Nov 8, 10 a.m. $40 per person for 21+. Request reservations for 6-8 and name all guests at time of RSVP.  Prime rib &amp; salmon with no host bar.</w:t>
      </w:r>
    </w:p>
    <w:p w14:paraId="14D552F1" w14:textId="77777777" w:rsidR="005D01AB" w:rsidRPr="005D01AB" w:rsidRDefault="005D01AB" w:rsidP="005D01AB">
      <w:r w:rsidRPr="005D01AB">
        <w:rPr>
          <w:b/>
          <w:bCs/>
        </w:rPr>
        <w:tab/>
        <w:t>• Christmas Party</w:t>
      </w:r>
      <w:r w:rsidRPr="005D01AB">
        <w:t xml:space="preserve">, MLK Community Center, 500 S Stone, Filipino-American Association of the Inland Empire noon to 4 p.m., 508-7293, Dance party &amp; performance, games and prizes, caroling, meet </w:t>
      </w:r>
      <w:proofErr w:type="spellStart"/>
      <w:r w:rsidRPr="005D01AB">
        <w:t>santa</w:t>
      </w:r>
      <w:proofErr w:type="spellEnd"/>
      <w:r w:rsidRPr="005D01AB">
        <w:t>, giveaways.  Bring family and friends to share a potluck dish.  FAAIE family membership $25</w:t>
      </w:r>
    </w:p>
    <w:p w14:paraId="56DB9FF9" w14:textId="77777777" w:rsidR="005D01AB" w:rsidRPr="005D01AB" w:rsidRDefault="005D01AB" w:rsidP="005D01AB">
      <w:r w:rsidRPr="005D01AB">
        <w:tab/>
      </w:r>
      <w:r w:rsidRPr="005D01AB">
        <w:rPr>
          <w:b/>
          <w:bCs/>
        </w:rPr>
        <w:t>• Spokane Holiday party</w:t>
      </w:r>
      <w:r w:rsidRPr="005D01AB">
        <w:t xml:space="preserve">, People First of WA, Golden Corral, 7117 N Division, 9 a.m. to 3 p.m.  904-3842, </w:t>
      </w:r>
      <w:proofErr w:type="gramStart"/>
      <w:r w:rsidRPr="005D01AB">
        <w:t>resa@pfow.org,  costs</w:t>
      </w:r>
      <w:proofErr w:type="gramEnd"/>
      <w:r w:rsidRPr="005D01AB">
        <w:t xml:space="preserve"> $20 for event, with white elephant gift exchange ($10 limit)</w:t>
      </w:r>
    </w:p>
    <w:p w14:paraId="4294E4AE" w14:textId="77777777" w:rsidR="005D01AB" w:rsidRPr="005D01AB" w:rsidRDefault="005D01AB" w:rsidP="005D01AB">
      <w:r w:rsidRPr="005D01AB">
        <w:rPr>
          <w:b/>
          <w:bCs/>
        </w:rPr>
        <w:tab/>
        <w:t>• Breakfast with Santa</w:t>
      </w:r>
      <w:r w:rsidRPr="005D01AB">
        <w:t xml:space="preserve">, City of Spokane Valley, </w:t>
      </w:r>
      <w:proofErr w:type="spellStart"/>
      <w:r w:rsidRPr="005D01AB">
        <w:t>CenterPlace</w:t>
      </w:r>
      <w:proofErr w:type="spellEnd"/>
      <w:r w:rsidRPr="005D01AB">
        <w:t xml:space="preserve">, 2426 N. Discovery Pl, 3 sessions 8 to 9 a.m., 9 to 10 a.m., 10 to 11 a.m. spokanevalley.activityreg.com. warm pancake breakfast, craft and game stations and visit from the Jolly Old Elf </w:t>
      </w:r>
    </w:p>
    <w:p w14:paraId="6515BD27" w14:textId="77777777" w:rsidR="005D01AB" w:rsidRPr="005D01AB" w:rsidRDefault="005D01AB" w:rsidP="005D01AB">
      <w:r w:rsidRPr="005D01AB">
        <w:rPr>
          <w:b/>
          <w:bCs/>
        </w:rPr>
        <w:tab/>
        <w:t>• Santa Breakfast</w:t>
      </w:r>
      <w:r w:rsidRPr="005D01AB">
        <w:t xml:space="preserve">, Historic Davenport Hotel, 9 to 11 a.m. Mobius Discover Center. </w:t>
      </w:r>
      <w:proofErr w:type="spellStart"/>
      <w:r w:rsidRPr="005D01AB">
        <w:t>breakfadst</w:t>
      </w:r>
      <w:proofErr w:type="spellEnd"/>
      <w:r w:rsidRPr="005D01AB">
        <w:t xml:space="preserve">, holiday </w:t>
      </w:r>
      <w:proofErr w:type="spellStart"/>
      <w:r w:rsidRPr="005D01AB">
        <w:t>festivies</w:t>
      </w:r>
      <w:proofErr w:type="spellEnd"/>
      <w:r w:rsidRPr="005D01AB">
        <w:t>, crafts &amp; visit from Santa [Sold out]</w:t>
      </w:r>
    </w:p>
    <w:p w14:paraId="0E06681F" w14:textId="77777777" w:rsidR="005D01AB" w:rsidRPr="005D01AB" w:rsidRDefault="005D01AB" w:rsidP="005D01AB">
      <w:r w:rsidRPr="005D01AB">
        <w:rPr>
          <w:b/>
          <w:bCs/>
        </w:rPr>
        <w:t xml:space="preserve">Dec 14 • Breakfast with Santa, Southside Community Center, </w:t>
      </w:r>
      <w:r w:rsidRPr="005D01AB">
        <w:t>3151 E. 27th, 535-0803, 9 a.m. – noon.  Full breakfast eat-in or take-out (Free ages 0-4, $5 for ages 5-12, $10 for ages 13 and up). Photos with Santa ($20 for 1, $25 for 2, $30 for 3)</w:t>
      </w:r>
    </w:p>
    <w:p w14:paraId="26D536C5" w14:textId="77777777" w:rsidR="005D01AB" w:rsidRPr="005D01AB" w:rsidRDefault="005D01AB" w:rsidP="005D01AB">
      <w:r w:rsidRPr="005D01AB">
        <w:rPr>
          <w:b/>
          <w:bCs/>
        </w:rPr>
        <w:lastRenderedPageBreak/>
        <w:t xml:space="preserve">Dec 15 • Christmas Potluck, </w:t>
      </w:r>
      <w:r w:rsidRPr="005D01AB">
        <w:t>Meals on Wheels 1222 W 2nd, 99201,</w:t>
      </w:r>
      <w:r w:rsidRPr="005D01AB">
        <w:rPr>
          <w:b/>
          <w:bCs/>
        </w:rPr>
        <w:t xml:space="preserve"> </w:t>
      </w:r>
      <w:r w:rsidRPr="005D01AB">
        <w:t>Pacific Islanders Association - Spokane, 2 - 5 p.m. enjoy time to share stories and island culture.</w:t>
      </w:r>
    </w:p>
    <w:p w14:paraId="5CA2DE4F" w14:textId="140063EC" w:rsidR="005D01AB" w:rsidRPr="005D01AB" w:rsidRDefault="005D01AB" w:rsidP="005D01AB">
      <w:r w:rsidRPr="005D01AB">
        <w:rPr>
          <w:b/>
          <w:bCs/>
        </w:rPr>
        <w:t xml:space="preserve">Dec 16-21 • If You Could Save Just One, </w:t>
      </w:r>
      <w:r w:rsidRPr="005D01AB">
        <w:t>ifyoucouldsavejustone.org. Gifts for youth in program</w:t>
      </w:r>
      <w:r>
        <w:t>, seeks donors only</w:t>
      </w:r>
      <w:r w:rsidRPr="005D01AB">
        <w:t>.</w:t>
      </w:r>
    </w:p>
    <w:p w14:paraId="3B55A2E8" w14:textId="77777777" w:rsidR="005D01AB" w:rsidRPr="005D01AB" w:rsidRDefault="005D01AB" w:rsidP="005D01AB">
      <w:r w:rsidRPr="005D01AB">
        <w:rPr>
          <w:b/>
          <w:bCs/>
        </w:rPr>
        <w:t xml:space="preserve">Dec 20 • </w:t>
      </w:r>
      <w:proofErr w:type="spellStart"/>
      <w:r w:rsidRPr="005D01AB">
        <w:rPr>
          <w:b/>
          <w:bCs/>
        </w:rPr>
        <w:t>Sinto</w:t>
      </w:r>
      <w:proofErr w:type="spellEnd"/>
      <w:r w:rsidRPr="005D01AB">
        <w:rPr>
          <w:b/>
          <w:bCs/>
        </w:rPr>
        <w:t xml:space="preserve"> Senior Center</w:t>
      </w:r>
      <w:r w:rsidRPr="005D01AB">
        <w:t xml:space="preserve">, 1124 W. </w:t>
      </w:r>
      <w:proofErr w:type="spellStart"/>
      <w:r w:rsidRPr="005D01AB">
        <w:t>Sinto</w:t>
      </w:r>
      <w:proofErr w:type="spellEnd"/>
      <w:r w:rsidRPr="005D01AB">
        <w:t xml:space="preserve">, 11:30 a.m., 327-2861 Christmas brunch potluck $15, </w:t>
      </w:r>
      <w:proofErr w:type="spellStart"/>
      <w:r w:rsidRPr="005D01AB">
        <w:t>Sinto</w:t>
      </w:r>
      <w:proofErr w:type="spellEnd"/>
      <w:r w:rsidRPr="005D01AB">
        <w:t xml:space="preserve"> </w:t>
      </w:r>
      <w:proofErr w:type="spellStart"/>
      <w:r w:rsidRPr="005D01AB">
        <w:t>poviding</w:t>
      </w:r>
      <w:proofErr w:type="spellEnd"/>
      <w:r w:rsidRPr="005D01AB">
        <w:t xml:space="preserve"> protein entrees; RSVP by calling, also taking in last minute Toys for Tots donations.</w:t>
      </w:r>
    </w:p>
    <w:p w14:paraId="5F576A7B" w14:textId="77777777" w:rsidR="005D01AB" w:rsidRPr="005D01AB" w:rsidRDefault="005D01AB" w:rsidP="005D01AB">
      <w:r w:rsidRPr="005D01AB">
        <w:rPr>
          <w:b/>
          <w:bCs/>
        </w:rPr>
        <w:t xml:space="preserve">Dec 21 • Breakfast with Santa, Southside Community Center, </w:t>
      </w:r>
      <w:r w:rsidRPr="005D01AB">
        <w:t>3151 E. 27th, 535-0803, 9 a.m. – noon.  Full breakfast eat-in or take-out (Free ages 0-4, $5 for ages 5-12, $10 for ages 13 and up). Photos with Santa ($20 for 1, $25 for 2, $30 for 3)</w:t>
      </w:r>
    </w:p>
    <w:p w14:paraId="379CE679" w14:textId="77777777" w:rsidR="005D01AB" w:rsidRPr="005D01AB" w:rsidRDefault="005D01AB" w:rsidP="005D01AB">
      <w:r w:rsidRPr="005D01AB">
        <w:rPr>
          <w:b/>
          <w:bCs/>
        </w:rPr>
        <w:t>Dec 22 • Kingdom for Christ Ministries</w:t>
      </w:r>
      <w:r w:rsidRPr="005D01AB">
        <w:t xml:space="preserve">, State and 2nd, 3 p.m., 558-1148, to-go meals. </w:t>
      </w:r>
    </w:p>
    <w:p w14:paraId="1942781E" w14:textId="77777777" w:rsidR="005D01AB" w:rsidRPr="005D01AB" w:rsidRDefault="005D01AB" w:rsidP="005D01AB">
      <w:r w:rsidRPr="005D01AB">
        <w:rPr>
          <w:b/>
          <w:bCs/>
        </w:rPr>
        <w:tab/>
        <w:t xml:space="preserve">• St Ann’s Catholic, </w:t>
      </w:r>
      <w:r w:rsidRPr="005D01AB">
        <w:t>2116 E. First, 535-3031, 1 to 2 p.m.</w:t>
      </w:r>
    </w:p>
    <w:p w14:paraId="2606C74E" w14:textId="77777777" w:rsidR="005D01AB" w:rsidRPr="005D01AB" w:rsidRDefault="005D01AB" w:rsidP="005D01AB">
      <w:r w:rsidRPr="005D01AB">
        <w:rPr>
          <w:b/>
          <w:bCs/>
        </w:rPr>
        <w:t>Dec 23</w:t>
      </w:r>
      <w:r w:rsidRPr="005D01AB">
        <w:t xml:space="preserve"> </w:t>
      </w:r>
      <w:r w:rsidRPr="005D01AB">
        <w:rPr>
          <w:b/>
          <w:bCs/>
        </w:rPr>
        <w:t xml:space="preserve">• Christmas Breakfast, Shalom Ministries, </w:t>
      </w:r>
      <w:r w:rsidRPr="005D01AB">
        <w:t xml:space="preserve">New </w:t>
      </w:r>
      <w:proofErr w:type="gramStart"/>
      <w:r w:rsidRPr="005D01AB">
        <w:t>Community  Church</w:t>
      </w:r>
      <w:proofErr w:type="gramEnd"/>
      <w:r w:rsidRPr="005D01AB">
        <w:t>, 518 W. Third, 7:30 to 9 a.m. Christmas gifts for everyone.</w:t>
      </w:r>
    </w:p>
    <w:p w14:paraId="6D18BBD9" w14:textId="77777777" w:rsidR="005D01AB" w:rsidRPr="005D01AB" w:rsidRDefault="005D01AB" w:rsidP="005D01AB">
      <w:r w:rsidRPr="005D01AB">
        <w:rPr>
          <w:b/>
          <w:bCs/>
        </w:rPr>
        <w:t>Dec 20 • City Gate</w:t>
      </w:r>
      <w:r w:rsidRPr="005D01AB">
        <w:t xml:space="preserve">, 170 S. Madison, 455-9670, noon to 2 p.m. </w:t>
      </w:r>
    </w:p>
    <w:p w14:paraId="68EB5CBB" w14:textId="77777777" w:rsidR="005D01AB" w:rsidRPr="005D01AB" w:rsidRDefault="005D01AB" w:rsidP="005D01AB">
      <w:r w:rsidRPr="005D01AB">
        <w:rPr>
          <w:b/>
          <w:bCs/>
        </w:rPr>
        <w:tab/>
        <w:t xml:space="preserve">• Winter Holiday Potluck, </w:t>
      </w:r>
      <w:proofErr w:type="spellStart"/>
      <w:r w:rsidRPr="005D01AB">
        <w:rPr>
          <w:b/>
          <w:bCs/>
        </w:rPr>
        <w:t>Sinto</w:t>
      </w:r>
      <w:proofErr w:type="spellEnd"/>
      <w:r w:rsidRPr="005D01AB">
        <w:rPr>
          <w:b/>
          <w:bCs/>
        </w:rPr>
        <w:t xml:space="preserve"> Activity Center,</w:t>
      </w:r>
      <w:r w:rsidRPr="005D01AB">
        <w:t xml:space="preserve"> 1124 W. </w:t>
      </w:r>
      <w:proofErr w:type="spellStart"/>
      <w:r w:rsidRPr="005D01AB">
        <w:t>Sinto</w:t>
      </w:r>
      <w:proofErr w:type="spellEnd"/>
      <w:r w:rsidRPr="005D01AB">
        <w:t>, 11:30 p.m., 327-2861, $12 per person, potluck bring a salad, RSVP.</w:t>
      </w:r>
    </w:p>
    <w:p w14:paraId="2851572A" w14:textId="77777777" w:rsidR="005D01AB" w:rsidRPr="005D01AB" w:rsidRDefault="005D01AB" w:rsidP="005D01AB">
      <w:r w:rsidRPr="005D01AB">
        <w:tab/>
        <w:t xml:space="preserve">• </w:t>
      </w:r>
      <w:r w:rsidRPr="005D01AB">
        <w:rPr>
          <w:b/>
          <w:bCs/>
        </w:rPr>
        <w:t>Winterfest</w:t>
      </w:r>
      <w:r w:rsidRPr="005D01AB">
        <w:t xml:space="preserve">, West Central Community Center, 1603 N Belt, 5:30- 7:30 p.m., dinner, dessert, photo with </w:t>
      </w:r>
      <w:proofErr w:type="spellStart"/>
      <w:r w:rsidRPr="005D01AB">
        <w:t>santa</w:t>
      </w:r>
      <w:proofErr w:type="spellEnd"/>
      <w:r w:rsidRPr="005D01AB">
        <w:t xml:space="preserve">, fun </w:t>
      </w:r>
      <w:proofErr w:type="gramStart"/>
      <w:r w:rsidRPr="005D01AB">
        <w:t>activities  and</w:t>
      </w:r>
      <w:proofErr w:type="gramEnd"/>
      <w:r w:rsidRPr="005D01AB">
        <w:t xml:space="preserve"> community resources RSVP.</w:t>
      </w:r>
    </w:p>
    <w:p w14:paraId="5389A8F1" w14:textId="77777777" w:rsidR="005D01AB" w:rsidRPr="005D01AB" w:rsidRDefault="005D01AB" w:rsidP="005D01AB">
      <w:r w:rsidRPr="005D01AB">
        <w:rPr>
          <w:b/>
          <w:bCs/>
        </w:rPr>
        <w:t>Dec 21</w:t>
      </w:r>
      <w:r w:rsidRPr="005D01AB">
        <w:rPr>
          <w:b/>
          <w:bCs/>
        </w:rPr>
        <w:tab/>
        <w:t xml:space="preserve">• Neighbors Feeding Neighbors, </w:t>
      </w:r>
      <w:r w:rsidRPr="005D01AB">
        <w:t>Partners Inland Northwest 10814 E. Broadway, 11:30 to 1:30 p.m., 230-9350, 200 Christmas meals to give out, first come first served.</w:t>
      </w:r>
    </w:p>
    <w:p w14:paraId="632318B7" w14:textId="77777777" w:rsidR="005D01AB" w:rsidRPr="005D01AB" w:rsidRDefault="005D01AB" w:rsidP="005D01AB">
      <w:r w:rsidRPr="005D01AB">
        <w:rPr>
          <w:b/>
          <w:bCs/>
        </w:rPr>
        <w:tab/>
        <w:t>• Victory Outreach Church of Spokane</w:t>
      </w:r>
      <w:r w:rsidRPr="005D01AB">
        <w:t>, 1401 N Monroe St, 413-1448, 10 a.m. to noon, Free Christmas Breakfast and photos with Santa.</w:t>
      </w:r>
    </w:p>
    <w:p w14:paraId="54780549" w14:textId="77777777" w:rsidR="005D01AB" w:rsidRPr="005D01AB" w:rsidRDefault="005D01AB" w:rsidP="005D01AB">
      <w:r w:rsidRPr="005D01AB">
        <w:rPr>
          <w:b/>
          <w:bCs/>
        </w:rPr>
        <w:t>Dec 23 • Feed Cheney,</w:t>
      </w:r>
      <w:r w:rsidRPr="005D01AB">
        <w:t xml:space="preserve"> Wren Pierson Community Center 615 4th, 993-5462, 5:30 p.m. Regular monthly meal will be served. </w:t>
      </w:r>
    </w:p>
    <w:p w14:paraId="1B6FB570" w14:textId="77777777" w:rsidR="005D01AB" w:rsidRPr="005D01AB" w:rsidRDefault="005D01AB" w:rsidP="005D01AB">
      <w:r w:rsidRPr="005D01AB">
        <w:tab/>
      </w:r>
      <w:r w:rsidRPr="005D01AB">
        <w:rPr>
          <w:b/>
          <w:bCs/>
        </w:rPr>
        <w:t>• Greater Spokane County MOW,</w:t>
      </w:r>
      <w:r w:rsidRPr="005D01AB">
        <w:t xml:space="preserve"> at Silver Cafés, 11 a.m. to 1 p.m., 482-0803: Deer Park, St Mary’s Presentation Parish, 602 E. 6th; Medical Lake: St John Lutheran Church, 223 S. Hallett St; Spangle Service Club, 165 Main; Spokane: Clearview Senior Living, 4827 S. Palouse Hwy.; Corbin Senior Center, 827 W. Cleveland; Hillyard Senior Center, 4001 N. Cook; Martin Luther King Jr Community Center, 500 S. Stone; Spokane Valley: </w:t>
      </w:r>
      <w:proofErr w:type="spellStart"/>
      <w:r w:rsidRPr="005D01AB">
        <w:t>Appleway</w:t>
      </w:r>
      <w:proofErr w:type="spellEnd"/>
      <w:r w:rsidRPr="005D01AB">
        <w:t xml:space="preserve"> Ct, 221 S. Farr; Spokane Valley Senior Center, 2426 N. Discovery. </w:t>
      </w:r>
    </w:p>
    <w:p w14:paraId="27903D17" w14:textId="77777777" w:rsidR="005D01AB" w:rsidRPr="005D01AB" w:rsidRDefault="005D01AB" w:rsidP="005D01AB">
      <w:r w:rsidRPr="005D01AB">
        <w:rPr>
          <w:b/>
          <w:bCs/>
        </w:rPr>
        <w:tab/>
        <w:t>• Off Broadway Lighthouse Hub,</w:t>
      </w:r>
      <w:r w:rsidRPr="005D01AB">
        <w:t xml:space="preserve"> 2225 W. Mallon, 2 to 4:30 p.m., 998-2630.  Food bank followed by dinner to-go. There will be a gift table and music.</w:t>
      </w:r>
    </w:p>
    <w:p w14:paraId="6384660F" w14:textId="77777777" w:rsidR="005D01AB" w:rsidRPr="005D01AB" w:rsidRDefault="005D01AB" w:rsidP="005D01AB">
      <w:r w:rsidRPr="005D01AB">
        <w:rPr>
          <w:b/>
          <w:bCs/>
        </w:rPr>
        <w:t>Dec 24</w:t>
      </w:r>
      <w:r w:rsidRPr="005D01AB">
        <w:t xml:space="preserve"> </w:t>
      </w:r>
      <w:r w:rsidRPr="005D01AB">
        <w:rPr>
          <w:b/>
          <w:bCs/>
        </w:rPr>
        <w:t>• Union Gospel Mission,</w:t>
      </w:r>
      <w:r w:rsidRPr="005D01AB">
        <w:t xml:space="preserve"> 1224 E. Trent, 535-8510, 5 to 6:30 p.m. sit-down dinner for singles &amp; families; grab-and-go for non-sober.</w:t>
      </w:r>
    </w:p>
    <w:p w14:paraId="694C2AF5" w14:textId="77777777" w:rsidR="005D01AB" w:rsidRPr="005D01AB" w:rsidRDefault="005D01AB" w:rsidP="005D01AB">
      <w:pPr>
        <w:rPr>
          <w:b/>
          <w:bCs/>
        </w:rPr>
      </w:pPr>
      <w:r w:rsidRPr="005D01AB">
        <w:rPr>
          <w:b/>
          <w:bCs/>
        </w:rPr>
        <w:t xml:space="preserve">Dec 25 • Greater Spokane County MOW, </w:t>
      </w:r>
      <w:r w:rsidRPr="005D01AB">
        <w:t>turkey dinner,</w:t>
      </w:r>
      <w:r w:rsidRPr="005D01AB">
        <w:rPr>
          <w:b/>
          <w:bCs/>
        </w:rPr>
        <w:t xml:space="preserve"> </w:t>
      </w:r>
      <w:r w:rsidRPr="005D01AB">
        <w:t>deliveries to homebound clients 60+, 924-6976, call to sign up for MOW, volunteer drivers.</w:t>
      </w:r>
      <w:r w:rsidRPr="005D01AB">
        <w:rPr>
          <w:b/>
          <w:bCs/>
        </w:rPr>
        <w:t xml:space="preserve"> </w:t>
      </w:r>
    </w:p>
    <w:p w14:paraId="598F4142" w14:textId="77777777" w:rsidR="005D01AB" w:rsidRDefault="005D01AB"/>
    <w:sectPr w:rsidR="005D01AB" w:rsidSect="005D01A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AB"/>
    <w:rsid w:val="005D01AB"/>
    <w:rsid w:val="00EE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266C2"/>
  <w15:chartTrackingRefBased/>
  <w15:docId w15:val="{B6F81082-306A-D64B-A55D-F41FA5B0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1AB"/>
    <w:rPr>
      <w:rFonts w:eastAsiaTheme="majorEastAsia" w:cstheme="majorBidi"/>
      <w:color w:val="272727" w:themeColor="text1" w:themeTint="D8"/>
    </w:rPr>
  </w:style>
  <w:style w:type="paragraph" w:styleId="Title">
    <w:name w:val="Title"/>
    <w:basedOn w:val="Normal"/>
    <w:next w:val="Normal"/>
    <w:link w:val="TitleChar"/>
    <w:uiPriority w:val="10"/>
    <w:qFormat/>
    <w:rsid w:val="005D0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1AB"/>
    <w:pPr>
      <w:spacing w:before="160"/>
      <w:jc w:val="center"/>
    </w:pPr>
    <w:rPr>
      <w:i/>
      <w:iCs/>
      <w:color w:val="404040" w:themeColor="text1" w:themeTint="BF"/>
    </w:rPr>
  </w:style>
  <w:style w:type="character" w:customStyle="1" w:styleId="QuoteChar">
    <w:name w:val="Quote Char"/>
    <w:basedOn w:val="DefaultParagraphFont"/>
    <w:link w:val="Quote"/>
    <w:uiPriority w:val="29"/>
    <w:rsid w:val="005D01AB"/>
    <w:rPr>
      <w:i/>
      <w:iCs/>
      <w:color w:val="404040" w:themeColor="text1" w:themeTint="BF"/>
    </w:rPr>
  </w:style>
  <w:style w:type="paragraph" w:styleId="ListParagraph">
    <w:name w:val="List Paragraph"/>
    <w:basedOn w:val="Normal"/>
    <w:uiPriority w:val="34"/>
    <w:qFormat/>
    <w:rsid w:val="005D01AB"/>
    <w:pPr>
      <w:ind w:left="720"/>
      <w:contextualSpacing/>
    </w:pPr>
  </w:style>
  <w:style w:type="character" w:styleId="IntenseEmphasis">
    <w:name w:val="Intense Emphasis"/>
    <w:basedOn w:val="DefaultParagraphFont"/>
    <w:uiPriority w:val="21"/>
    <w:qFormat/>
    <w:rsid w:val="005D01AB"/>
    <w:rPr>
      <w:i/>
      <w:iCs/>
      <w:color w:val="0F4761" w:themeColor="accent1" w:themeShade="BF"/>
    </w:rPr>
  </w:style>
  <w:style w:type="paragraph" w:styleId="IntenseQuote">
    <w:name w:val="Intense Quote"/>
    <w:basedOn w:val="Normal"/>
    <w:next w:val="Normal"/>
    <w:link w:val="IntenseQuoteChar"/>
    <w:uiPriority w:val="30"/>
    <w:qFormat/>
    <w:rsid w:val="005D0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1AB"/>
    <w:rPr>
      <w:i/>
      <w:iCs/>
      <w:color w:val="0F4761" w:themeColor="accent1" w:themeShade="BF"/>
    </w:rPr>
  </w:style>
  <w:style w:type="character" w:styleId="IntenseReference">
    <w:name w:val="Intense Reference"/>
    <w:basedOn w:val="DefaultParagraphFont"/>
    <w:uiPriority w:val="32"/>
    <w:qFormat/>
    <w:rsid w:val="005D01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Frances Stamp</dc:creator>
  <cp:keywords/>
  <dc:description/>
  <cp:lastModifiedBy>Mary Frances Stamp</cp:lastModifiedBy>
  <cp:revision>1</cp:revision>
  <dcterms:created xsi:type="dcterms:W3CDTF">2024-11-20T04:34:00Z</dcterms:created>
  <dcterms:modified xsi:type="dcterms:W3CDTF">2024-11-20T04:37:00Z</dcterms:modified>
</cp:coreProperties>
</file>