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732AC" w:rsidRDefault="00452AAB" w:rsidP="00B732AC">
      <w:r w:rsidRPr="00B732AC">
        <w:t xml:space="preserve">Sept 21 </w:t>
      </w:r>
      <w:r w:rsidR="004B23E7" w:rsidRPr="00B732AC">
        <w:t xml:space="preserve">Fig Tree </w:t>
      </w:r>
      <w:r w:rsidRPr="00B732AC">
        <w:t>Web Copy</w:t>
      </w:r>
    </w:p>
    <w:p w:rsidR="00B732AC" w:rsidRDefault="00B732AC" w:rsidP="00B732AC"/>
    <w:p w:rsidR="00B732AC" w:rsidRDefault="00B732AC" w:rsidP="00B732AC"/>
    <w:p w:rsidR="00B732AC" w:rsidRDefault="00B732AC" w:rsidP="00B732AC"/>
    <w:p w:rsidR="00B732AC" w:rsidRDefault="008F3816" w:rsidP="00B732AC">
      <w:r w:rsidRPr="00B732AC">
        <w:t>Intercultural contacts embody theology</w:t>
      </w:r>
    </w:p>
    <w:p w:rsidR="00B732AC" w:rsidRDefault="00B732AC" w:rsidP="00B732AC"/>
    <w:p w:rsidR="00B732AC" w:rsidRDefault="008F3816" w:rsidP="00B732AC">
      <w:r w:rsidRPr="00B732AC">
        <w:t>I: Feast World Kitchen connects local community with cuisine and cultures</w:t>
      </w:r>
      <w:r w:rsidR="00B732AC">
        <w:t xml:space="preserve">  70</w:t>
      </w:r>
    </w:p>
    <w:p w:rsidR="00B732AC" w:rsidRDefault="00B732AC" w:rsidP="00B732AC"/>
    <w:p w:rsidR="00B732AC" w:rsidRDefault="008F3816" w:rsidP="00B732AC">
      <w:r w:rsidRPr="00B732AC">
        <w:t xml:space="preserve">P: </w:t>
      </w:r>
      <w:proofErr w:type="spellStart"/>
      <w:r w:rsidRPr="00B732AC">
        <w:t>Sajda</w:t>
      </w:r>
      <w:proofErr w:type="spellEnd"/>
      <w:r w:rsidRPr="00B732AC">
        <w:t xml:space="preserve"> Nelson, who came in 2010, serving Iraqi lamb dish, is at take-out window with Issa </w:t>
      </w:r>
      <w:proofErr w:type="spellStart"/>
      <w:r w:rsidRPr="00B732AC">
        <w:t>Bahadin</w:t>
      </w:r>
      <w:proofErr w:type="spellEnd"/>
      <w:r w:rsidRPr="00B732AC">
        <w:t>, facilities worker who came from Sudan in 2017, and Ross Carper.</w:t>
      </w:r>
    </w:p>
    <w:p w:rsidR="00B732AC" w:rsidRDefault="00B732AC" w:rsidP="00B732AC"/>
    <w:p w:rsidR="008F3816" w:rsidRPr="00B732AC" w:rsidRDefault="008F3816" w:rsidP="00B732AC">
      <w:pPr>
        <w:sectPr w:rsidR="008F3816" w:rsidRPr="00B732AC" w:rsidSect="008F3816">
          <w:pgSz w:w="12240" w:h="15840"/>
          <w:pgMar w:top="360" w:right="360" w:bottom="360" w:left="360" w:header="720" w:footer="720" w:gutter="0"/>
          <w:cols w:space="720"/>
          <w:docGrid w:linePitch="360"/>
        </w:sectPr>
      </w:pPr>
    </w:p>
    <w:p w:rsidR="00B732AC" w:rsidRDefault="008F3816" w:rsidP="00B732AC">
      <w:r w:rsidRPr="00B732AC">
        <w:t>By Mary Stamp</w:t>
      </w:r>
    </w:p>
    <w:p w:rsidR="00B732AC" w:rsidRDefault="00B732AC" w:rsidP="00B732AC"/>
    <w:p w:rsidR="00B732AC" w:rsidRDefault="008F3816" w:rsidP="00B732AC">
      <w:r w:rsidRPr="00B732AC">
        <w:t>Ross Carper’s half-time jobs as director of Feast World Kitchen and as director of missional engagement at First Presbyterian Church intersected with plans for Feast to cater the church’s 32nd annual Jubilee Marketplace.</w:t>
      </w:r>
    </w:p>
    <w:p w:rsidR="00B732AC" w:rsidRDefault="00B732AC" w:rsidP="00B732AC"/>
    <w:p w:rsidR="00B732AC" w:rsidRDefault="008F3816" w:rsidP="00B732AC">
      <w:r w:rsidRPr="00B732AC">
        <w:t>However, those plans changed as organizations began canceling events with the local surge in COVID cases in August.</w:t>
      </w:r>
    </w:p>
    <w:p w:rsidR="00B732AC" w:rsidRDefault="00B732AC" w:rsidP="00B732AC"/>
    <w:p w:rsidR="00B732AC" w:rsidRDefault="008F3816" w:rsidP="00B732AC">
      <w:r w:rsidRPr="00B732AC">
        <w:t>With pandemic protocols in mind, it was going to be held for one day, in person, outdoors on Sept. 5—instead of two days inside in November.</w:t>
      </w:r>
    </w:p>
    <w:p w:rsidR="00B732AC" w:rsidRDefault="00B732AC" w:rsidP="00B732AC"/>
    <w:p w:rsidR="00B732AC" w:rsidRDefault="008F3816" w:rsidP="00B732AC">
      <w:r w:rsidRPr="00B732AC">
        <w:t>Now organizers ask people to shop fair trade vendors online throughout the fall for back-to-school to holiday gift shopping. Links to fair trade vendors are posted at spokanefpc.org/jubilee-international-marketplace.</w:t>
      </w:r>
    </w:p>
    <w:p w:rsidR="00B732AC" w:rsidRDefault="00B732AC" w:rsidP="00B732AC"/>
    <w:p w:rsidR="00B732AC" w:rsidRDefault="008F3816" w:rsidP="00B732AC">
      <w:r w:rsidRPr="00B732AC">
        <w:t xml:space="preserve">For five years, Ross has helped the church plan the Jubilee Marketplace. </w:t>
      </w:r>
    </w:p>
    <w:p w:rsidR="00B732AC" w:rsidRDefault="00B732AC" w:rsidP="00B732AC"/>
    <w:p w:rsidR="00B732AC" w:rsidRDefault="008F3816" w:rsidP="00B732AC">
      <w:r w:rsidRPr="00B732AC">
        <w:t>“It’s important for people to make purchases from fair trade vendors, because they have been hit by a lack of fair trade festivals,” he said. “Buying fair trade goods supports communities that are affected by the pandemic, as well as being impacted by ongoing poverty and oppression.</w:t>
      </w:r>
    </w:p>
    <w:p w:rsidR="00B732AC" w:rsidRDefault="00B732AC" w:rsidP="00B732AC"/>
    <w:p w:rsidR="00B732AC" w:rsidRDefault="008F3816" w:rsidP="00B732AC">
      <w:r w:rsidRPr="00B732AC">
        <w:t>“Our commitment to and celebration of fair trade is a big part of who we are as a church, because it supports people who make a livelihood creating beautiful handicrafts,” he added.</w:t>
      </w:r>
    </w:p>
    <w:p w:rsidR="00B732AC" w:rsidRDefault="00B732AC" w:rsidP="00B732AC"/>
    <w:p w:rsidR="00B732AC" w:rsidRDefault="008F3816" w:rsidP="00B732AC">
      <w:r w:rsidRPr="00B732AC">
        <w:t>Ross’ work with Feast World Kitchen also expresses his commitment to work for justice across cultures with refugees and immigrants.</w:t>
      </w:r>
    </w:p>
    <w:p w:rsidR="00B732AC" w:rsidRDefault="00B732AC" w:rsidP="00B732AC"/>
    <w:p w:rsidR="00B732AC" w:rsidRDefault="008F3816" w:rsidP="00B732AC">
      <w:r w:rsidRPr="00B732AC">
        <w:t xml:space="preserve">When in 2016, his full-time work at the church dropped to half time, he started a food truck business, Compass Breakfast Wagon, which brought together his neighbors on the lower South Hill.  </w:t>
      </w:r>
    </w:p>
    <w:p w:rsidR="00B732AC" w:rsidRDefault="00B732AC" w:rsidP="00B732AC"/>
    <w:p w:rsidR="00B732AC" w:rsidRDefault="008F3816" w:rsidP="00B732AC">
      <w:r w:rsidRPr="00B732AC">
        <w:t>As he did that, and connected with former refugees, many approached him about how to start a food truck or find a commercial kitchen.</w:t>
      </w:r>
    </w:p>
    <w:p w:rsidR="00B732AC" w:rsidRDefault="00B732AC" w:rsidP="00B732AC"/>
    <w:p w:rsidR="00B732AC" w:rsidRDefault="008F3816" w:rsidP="00B732AC">
      <w:r w:rsidRPr="00B732AC">
        <w:t>In 2019, the restaurant across the street from First Presbyterian—an Arctic Circle from the 1960s to 2009 and then a sushi restaurant—was for sale. First Presbyterian owns other nearby buildings—rented by Stepping Stones, a COP Shop and an architecture firm. An elder, who is a real estate agent, helped the church buy the restaurant.</w:t>
      </w:r>
    </w:p>
    <w:p w:rsidR="00B732AC" w:rsidRDefault="00B732AC" w:rsidP="00B732AC"/>
    <w:p w:rsidR="00B732AC" w:rsidRDefault="008F3816" w:rsidP="00B732AC">
      <w:r w:rsidRPr="00B732AC">
        <w:t>Ross conversed with former refugees and Daniel Todd, who ran Inland Curry and wanted to have a commercial kitchen that empowers international cooks.</w:t>
      </w:r>
    </w:p>
    <w:p w:rsidR="00B732AC" w:rsidRDefault="00B732AC" w:rsidP="00B732AC"/>
    <w:p w:rsidR="00B732AC" w:rsidRDefault="008F3816" w:rsidP="00B732AC">
      <w:r w:rsidRPr="00B732AC">
        <w:t>“We decided to start Feast World Kitchen to offer international dishes with a series of chefs cooking their cuisine and playing their music to share their cultures,” said Ross, who sold the food truck.</w:t>
      </w:r>
    </w:p>
    <w:p w:rsidR="00B732AC" w:rsidRDefault="00B732AC" w:rsidP="00B732AC"/>
    <w:p w:rsidR="00B732AC" w:rsidRDefault="008F3816" w:rsidP="00B732AC">
      <w:r w:rsidRPr="00B732AC">
        <w:t xml:space="preserve">Now Feast World Kitchen is an independent nonprofit renting the space from First Presbyterian at below market value. </w:t>
      </w:r>
    </w:p>
    <w:p w:rsidR="00B732AC" w:rsidRDefault="00B732AC" w:rsidP="00B732AC"/>
    <w:p w:rsidR="00B732AC" w:rsidRDefault="008F3816" w:rsidP="00B732AC">
      <w:r w:rsidRPr="00B732AC">
        <w:t>Chefs not only share their food and culture, but also learn small business skills.</w:t>
      </w:r>
    </w:p>
    <w:p w:rsidR="00B732AC" w:rsidRDefault="00B732AC" w:rsidP="00B732AC"/>
    <w:p w:rsidR="00B732AC" w:rsidRDefault="008F3816" w:rsidP="00B732AC">
      <w:r w:rsidRPr="00B732AC">
        <w:t xml:space="preserve">The first year, Feast World Kitchen was all volunteers. Now Ross is half-time executive director and former Jordanian asylum seeker Maisa </w:t>
      </w:r>
      <w:proofErr w:type="spellStart"/>
      <w:r w:rsidRPr="00B732AC">
        <w:t>Abudayha</w:t>
      </w:r>
      <w:proofErr w:type="spellEnd"/>
      <w:r w:rsidRPr="00B732AC">
        <w:t>, a co-founder, is program director and organizer.</w:t>
      </w:r>
    </w:p>
    <w:p w:rsidR="00B732AC" w:rsidRDefault="00B732AC" w:rsidP="00B732AC"/>
    <w:p w:rsidR="00B732AC" w:rsidRDefault="008F3816" w:rsidP="00B732AC">
      <w:r w:rsidRPr="00B732AC">
        <w:t xml:space="preserve">They started with eight chefs, cooking once a month and others cooking one to four times a year. </w:t>
      </w:r>
    </w:p>
    <w:p w:rsidR="00B732AC" w:rsidRDefault="00B732AC" w:rsidP="00B732AC"/>
    <w:p w:rsidR="00B732AC" w:rsidRDefault="008F3816" w:rsidP="00B732AC">
      <w:r w:rsidRPr="00B732AC">
        <w:t>Some monthly chefs have started their own businesses, applied the skills to other food-related careers because the restaurant business is hard to enter, Ross said. Six have started catering businesses.</w:t>
      </w:r>
    </w:p>
    <w:p w:rsidR="00B732AC" w:rsidRDefault="00B732AC" w:rsidP="00B732AC"/>
    <w:p w:rsidR="00B732AC" w:rsidRDefault="008F3816" w:rsidP="00B732AC">
      <w:r w:rsidRPr="00B732AC">
        <w:t>Feast World Kitchen also employs refugees as custodians and dishwashers</w:t>
      </w:r>
    </w:p>
    <w:p w:rsidR="00B732AC" w:rsidRDefault="00B732AC" w:rsidP="00B732AC"/>
    <w:p w:rsidR="00B732AC" w:rsidRDefault="008F3816" w:rsidP="00B732AC">
      <w:r w:rsidRPr="00B732AC">
        <w:t xml:space="preserve">Now 65 families have shared food through its take-out to-go menu, patio dining and catering. Chefs rent the kitchen for a day to prepare and sell meals. </w:t>
      </w:r>
    </w:p>
    <w:p w:rsidR="00B732AC" w:rsidRDefault="00B732AC" w:rsidP="00B732AC"/>
    <w:p w:rsidR="00B732AC" w:rsidRDefault="008F3816" w:rsidP="00B732AC">
      <w:r w:rsidRPr="00B732AC">
        <w:t>On Mondays, weekly menus are posted at feastworldkitchen.org. Patrons order meals, which are served Wednesdays through Sundays, so chefs can buy the amount of ingredients they need. Patrons can also walk up to the take out window in the patio and make orders from 11 a.m. to 2 p.m. or 4 to 8 p.m.</w:t>
      </w:r>
    </w:p>
    <w:p w:rsidR="00B732AC" w:rsidRDefault="00B732AC" w:rsidP="00B732AC"/>
    <w:p w:rsidR="00B732AC" w:rsidRDefault="008F3816" w:rsidP="00B732AC">
      <w:r w:rsidRPr="00B732AC">
        <w:t>“It’s a way some to make extra money to pay bills,” Ross said. “Some learn to start small businesses. Some find it an avenue to jobs. Universities and others reach out to us seeking people with experience cooking for large groups. Those are less stressful careers than the restaurant business—but immigrants often successfully run restaurants.</w:t>
      </w:r>
    </w:p>
    <w:p w:rsidR="00B732AC" w:rsidRDefault="00B732AC" w:rsidP="00B732AC"/>
    <w:p w:rsidR="00B732AC" w:rsidRDefault="008F3816" w:rsidP="00B732AC">
      <w:r w:rsidRPr="00B732AC">
        <w:t>The chef families are from 35 countries, reflecting the former refugees and immigrants in the community—including Syrian, Iraqi, Sudanese, Egyptian, Ethiopian, Kenyan, Senegalese, Cuban, Venezuelan, Colombian, Mexican, Guatemalan, Bhutanese, Nepalese, Vietnamese, Thai, Hong Kong, Pakistani, Ukrainian, Eastern European and more.</w:t>
      </w:r>
    </w:p>
    <w:p w:rsidR="00B732AC" w:rsidRDefault="00B732AC" w:rsidP="00B732AC"/>
    <w:p w:rsidR="00B732AC" w:rsidRDefault="008F3816" w:rsidP="00B732AC">
      <w:r w:rsidRPr="00B732AC">
        <w:t>“I learned to be flexible, have grace and love folks who have different experiences than I do,” said Ross.  “I have learned how beautiful and different each culture is. I have also learned the power of food to bring people together.”</w:t>
      </w:r>
    </w:p>
    <w:p w:rsidR="00B732AC" w:rsidRDefault="00B732AC" w:rsidP="00B732AC"/>
    <w:p w:rsidR="00B732AC" w:rsidRDefault="008F3816" w:rsidP="00B732AC">
      <w:r w:rsidRPr="00B732AC">
        <w:t>Organizers chose the name “Feast” because each culture and religion has such a word for their celebrations.</w:t>
      </w:r>
    </w:p>
    <w:p w:rsidR="00B732AC" w:rsidRDefault="00B732AC" w:rsidP="00B732AC"/>
    <w:p w:rsidR="00B732AC" w:rsidRDefault="008F3816" w:rsidP="00B732AC">
      <w:r w:rsidRPr="00B732AC">
        <w:t>“In a feast, people come to the table from different backgrounds and experiences. A feast provides a loving space for people to engage with each other around a table,” he said.</w:t>
      </w:r>
    </w:p>
    <w:p w:rsidR="00B732AC" w:rsidRDefault="00B732AC" w:rsidP="00B732AC"/>
    <w:p w:rsidR="00B732AC" w:rsidRDefault="008F3816" w:rsidP="00B732AC">
      <w:r w:rsidRPr="00B732AC">
        <w:t>Volunteers—youth to retirees—help at Feast World Kitchen, getting to know families as they serve at the restaurant or for events.</w:t>
      </w:r>
    </w:p>
    <w:p w:rsidR="00B732AC" w:rsidRDefault="00B732AC" w:rsidP="00B732AC"/>
    <w:p w:rsidR="00B732AC" w:rsidRDefault="008F3816" w:rsidP="00B732AC">
      <w:r w:rsidRPr="00B732AC">
        <w:t>“Feast embodies anti-racism in action,” said Ross. “Some of those who founded Feast look like me, but were concerned about anti-refugee rhetoric, because we knew the positive impact refugees and immigrants have.</w:t>
      </w:r>
    </w:p>
    <w:p w:rsidR="00B732AC" w:rsidRDefault="00B732AC" w:rsidP="00B732AC"/>
    <w:p w:rsidR="00B732AC" w:rsidRDefault="008F3816" w:rsidP="00B732AC">
      <w:r w:rsidRPr="00B732AC">
        <w:t xml:space="preserve">“We emphasize relationships, meeting around the table and breaking down barriers as we come to know one another and improve relationships in the city,” he said. </w:t>
      </w:r>
    </w:p>
    <w:p w:rsidR="00B732AC" w:rsidRDefault="00B732AC" w:rsidP="00B732AC"/>
    <w:p w:rsidR="00B732AC" w:rsidRDefault="008F3816" w:rsidP="00B732AC">
      <w:r w:rsidRPr="00B732AC">
        <w:t>“It’s fun seeing people of different cultures, especially those who have been isolated, trying to survive in a new place, working together at Feast with people from around the world.</w:t>
      </w:r>
    </w:p>
    <w:p w:rsidR="00B732AC" w:rsidRDefault="00B732AC" w:rsidP="00B732AC"/>
    <w:p w:rsidR="00B732AC" w:rsidRDefault="008F3816" w:rsidP="00B732AC">
      <w:r w:rsidRPr="00B732AC">
        <w:lastRenderedPageBreak/>
        <w:t xml:space="preserve">Ross said the values he expresses at Feast World Kitchen and First Presbyterian Church were instilled growing up Catholic in Spokane.  </w:t>
      </w:r>
    </w:p>
    <w:p w:rsidR="00B732AC" w:rsidRDefault="00B732AC" w:rsidP="00B732AC"/>
    <w:p w:rsidR="00B732AC" w:rsidRDefault="008F3816" w:rsidP="00B732AC">
      <w:r w:rsidRPr="00B732AC">
        <w:t>While studying philosophy at Western Washington University, he mentored teens at Blaine High School through Young Life, so he wanted to do missional-service-based youth ministry after graduating and returning to Spokane.</w:t>
      </w:r>
    </w:p>
    <w:p w:rsidR="00B732AC" w:rsidRDefault="00B732AC" w:rsidP="00B732AC"/>
    <w:p w:rsidR="00B732AC" w:rsidRDefault="008F3816" w:rsidP="00B732AC">
      <w:r w:rsidRPr="00B732AC">
        <w:t>“Having found my spiritual path as a Protestant, I began a youth ministry job at First Presbyterian Church in 2006,” he said.</w:t>
      </w:r>
    </w:p>
    <w:p w:rsidR="00B732AC" w:rsidRDefault="00B732AC" w:rsidP="00B732AC"/>
    <w:p w:rsidR="00B732AC" w:rsidRDefault="008F3816" w:rsidP="00B732AC">
      <w:r w:rsidRPr="00B732AC">
        <w:t>“I’m passionate about practical theology or embodied faith, especially because youth grow in faith as they serve and love their neighbors of different backgrounds,” said Ross, who began in high school ministry and did college-age programs, became director of middle school ministry 10 years ago.</w:t>
      </w:r>
    </w:p>
    <w:p w:rsidR="00B732AC" w:rsidRDefault="00B732AC" w:rsidP="00B732AC"/>
    <w:p w:rsidR="00B732AC" w:rsidRDefault="008F3816" w:rsidP="00B732AC">
      <w:r w:rsidRPr="00B732AC">
        <w:t>He involved youth with former refugees. The college group’s Good Neighbor Team worked through World Relief with the first Syrian family resettled in Spokane in 2014.</w:t>
      </w:r>
    </w:p>
    <w:p w:rsidR="00B732AC" w:rsidRDefault="00B732AC" w:rsidP="00B732AC"/>
    <w:p w:rsidR="00B732AC" w:rsidRDefault="008F3816" w:rsidP="00B732AC">
      <w:r w:rsidRPr="00B732AC">
        <w:t>“It was a profound experience working with a family who had struggled so much,” he said.</w:t>
      </w:r>
    </w:p>
    <w:p w:rsidR="00B732AC" w:rsidRDefault="00B732AC" w:rsidP="00B732AC"/>
    <w:p w:rsidR="00B732AC" w:rsidRDefault="008F3816" w:rsidP="00B732AC">
      <w:r w:rsidRPr="00B732AC">
        <w:t>In 2016, he shifted from youth ministry to be director of service engagement, now “missional” engagement, involving the congregation in service, mission and justice work.</w:t>
      </w:r>
    </w:p>
    <w:p w:rsidR="00B732AC" w:rsidRDefault="00B732AC" w:rsidP="00B732AC"/>
    <w:p w:rsidR="00B732AC" w:rsidRDefault="008F3816" w:rsidP="00B732AC">
      <w:r w:rsidRPr="00B732AC">
        <w:t>Ross sees service as both a part of and an extension of worship—the lab work, the hands-on work of following Jesus as neighbors with the marginalized, poor and vulnerable.</w:t>
      </w:r>
    </w:p>
    <w:p w:rsidR="00B732AC" w:rsidRDefault="00B732AC" w:rsidP="00B732AC"/>
    <w:p w:rsidR="00B732AC" w:rsidRDefault="008F3816" w:rsidP="00B732AC">
      <w:r w:rsidRPr="00B732AC">
        <w:t>“We have clear marching orders from Jesus,” he said.</w:t>
      </w:r>
    </w:p>
    <w:p w:rsidR="00B732AC" w:rsidRDefault="00B732AC" w:rsidP="00B732AC"/>
    <w:p w:rsidR="00B732AC" w:rsidRDefault="008F3816" w:rsidP="00B732AC">
      <w:r w:rsidRPr="00B732AC">
        <w:t xml:space="preserve">In 2018, he and others began a series of monthly Thursday evening justice forums, inviting speakers on social justice issues. </w:t>
      </w:r>
    </w:p>
    <w:p w:rsidR="00B732AC" w:rsidRDefault="00B732AC" w:rsidP="00B732AC"/>
    <w:p w:rsidR="00B732AC" w:rsidRDefault="008F3816" w:rsidP="00B732AC">
      <w:r w:rsidRPr="00B732AC">
        <w:t>He offered a few on Zoom and hopes to do more when it’s safe to gather, because a “big component along with the content is network and relationships,” Ross said.</w:t>
      </w:r>
    </w:p>
    <w:p w:rsidR="00B732AC" w:rsidRDefault="00B732AC" w:rsidP="00B732AC"/>
    <w:p w:rsidR="00B732AC" w:rsidRDefault="008F3816" w:rsidP="00B732AC">
      <w:r w:rsidRPr="00B732AC">
        <w:t xml:space="preserve">Several sessions have been on racism and anti-racism, including looking at experiences of the Latinx community and refugees in the Inland Northwest, and a session on David Swanson’s </w:t>
      </w:r>
      <w:proofErr w:type="spellStart"/>
      <w:r w:rsidRPr="00B732AC">
        <w:t>Rediscipling</w:t>
      </w:r>
      <w:proofErr w:type="spellEnd"/>
      <w:r w:rsidRPr="00B732AC">
        <w:t xml:space="preserve"> the White Church. </w:t>
      </w:r>
    </w:p>
    <w:p w:rsidR="00B732AC" w:rsidRDefault="00B732AC" w:rsidP="00B732AC"/>
    <w:p w:rsidR="00B732AC" w:rsidRDefault="008F3816" w:rsidP="00B732AC">
      <w:r w:rsidRPr="00B732AC">
        <w:t xml:space="preserve">A spring 2021 session was on “Building the Beloved Community.” </w:t>
      </w:r>
    </w:p>
    <w:p w:rsidR="00B732AC" w:rsidRDefault="00B732AC" w:rsidP="00B732AC"/>
    <w:p w:rsidR="00B732AC" w:rsidRDefault="008F3816" w:rsidP="00B732AC">
      <w:r w:rsidRPr="00B732AC">
        <w:t>Other topics include Christianity and war, and other “sticky topics in society” that have been at the forefront in recent years, Ross said.</w:t>
      </w:r>
    </w:p>
    <w:p w:rsidR="00B732AC" w:rsidRDefault="00B732AC" w:rsidP="00B732AC"/>
    <w:p w:rsidR="00B732AC" w:rsidRDefault="008F3816" w:rsidP="00B732AC">
      <w:r w:rsidRPr="00B732AC">
        <w:t>For information, call 279-8388 or email rosscarper@gmail.com.</w:t>
      </w:r>
    </w:p>
    <w:p w:rsidR="00B732AC" w:rsidRDefault="00B732AC" w:rsidP="00B732AC"/>
    <w:p w:rsidR="00B732AC" w:rsidRDefault="00B732AC" w:rsidP="00B732AC"/>
    <w:p w:rsidR="00B732AC" w:rsidRDefault="00B732AC" w:rsidP="00B732AC"/>
    <w:p w:rsidR="00B732AC" w:rsidRDefault="008F3816" w:rsidP="00B732AC">
      <w:r w:rsidRPr="00B732AC">
        <w:t>Two women open The Way to Justice law firm</w:t>
      </w:r>
    </w:p>
    <w:p w:rsidR="00B732AC" w:rsidRDefault="00B732AC" w:rsidP="00B732AC"/>
    <w:p w:rsidR="00B732AC" w:rsidRDefault="008F3816" w:rsidP="00B732AC">
      <w:r w:rsidRPr="00B732AC">
        <w:t xml:space="preserve">I: New law firm </w:t>
      </w:r>
      <w:r w:rsidR="00B732AC">
        <w:t xml:space="preserve">helps </w:t>
      </w:r>
      <w:r w:rsidRPr="00B732AC">
        <w:t>address barriers people face in the justice system</w:t>
      </w:r>
      <w:r w:rsidR="00B732AC">
        <w:t xml:space="preserve">    69</w:t>
      </w:r>
    </w:p>
    <w:p w:rsidR="00B732AC" w:rsidRDefault="00B732AC" w:rsidP="00B732AC"/>
    <w:p w:rsidR="00B732AC" w:rsidRDefault="008F3816" w:rsidP="00B732AC">
      <w:r w:rsidRPr="00B732AC">
        <w:t xml:space="preserve">P: </w:t>
      </w:r>
      <w:proofErr w:type="spellStart"/>
      <w:r w:rsidRPr="00B732AC">
        <w:t>Virla</w:t>
      </w:r>
      <w:proofErr w:type="spellEnd"/>
      <w:r w:rsidRPr="00B732AC">
        <w:t xml:space="preserve"> Spencer and </w:t>
      </w:r>
      <w:proofErr w:type="spellStart"/>
      <w:r w:rsidRPr="00B732AC">
        <w:t>Camerina</w:t>
      </w:r>
      <w:proofErr w:type="spellEnd"/>
      <w:r w:rsidRPr="00B732AC">
        <w:t xml:space="preserve"> </w:t>
      </w:r>
      <w:proofErr w:type="spellStart"/>
      <w:r w:rsidRPr="00B732AC">
        <w:t>Zorrozua</w:t>
      </w:r>
      <w:proofErr w:type="spellEnd"/>
    </w:p>
    <w:p w:rsidR="00B732AC" w:rsidRDefault="00B732AC" w:rsidP="00B732AC"/>
    <w:p w:rsidR="00B732AC" w:rsidRDefault="008F3816" w:rsidP="00B732AC">
      <w:r w:rsidRPr="00B732AC">
        <w:t xml:space="preserve">By Marijke </w:t>
      </w:r>
      <w:proofErr w:type="spellStart"/>
      <w:r w:rsidRPr="00B732AC">
        <w:t>Fakasiieiki</w:t>
      </w:r>
      <w:proofErr w:type="spellEnd"/>
    </w:p>
    <w:p w:rsidR="00B732AC" w:rsidRDefault="00B732AC" w:rsidP="00B732AC"/>
    <w:p w:rsidR="00B732AC" w:rsidRDefault="008F3816" w:rsidP="00B732AC">
      <w:proofErr w:type="spellStart"/>
      <w:r w:rsidRPr="00B732AC">
        <w:t>Virla</w:t>
      </w:r>
      <w:proofErr w:type="spellEnd"/>
      <w:r w:rsidRPr="00B732AC">
        <w:t xml:space="preserve"> Spencer and </w:t>
      </w:r>
      <w:proofErr w:type="spellStart"/>
      <w:r w:rsidRPr="00B732AC">
        <w:t>Camerina</w:t>
      </w:r>
      <w:proofErr w:type="spellEnd"/>
      <w:r w:rsidRPr="00B732AC">
        <w:t xml:space="preserve"> (Cam) </w:t>
      </w:r>
      <w:proofErr w:type="spellStart"/>
      <w:r w:rsidRPr="00B732AC">
        <w:t>Zorrozua</w:t>
      </w:r>
      <w:proofErr w:type="spellEnd"/>
      <w:r w:rsidRPr="00B732AC">
        <w:t>, formerly with the Center for Justice, opened The Way to Justice, in February to provide representation, impact litigation, reform policies and do advocacy.</w:t>
      </w:r>
    </w:p>
    <w:p w:rsidR="00B732AC" w:rsidRDefault="00B732AC" w:rsidP="00B732AC"/>
    <w:p w:rsidR="00B732AC" w:rsidRDefault="008F3816" w:rsidP="00B732AC">
      <w:r w:rsidRPr="00B732AC">
        <w:t xml:space="preserve">From Sept. 25 to 30, The Way to Justice is hosting a Justice Week open house to introduce their services to the community and to offer assistance through their driver’s relicensing and post-conviction programs. </w:t>
      </w:r>
    </w:p>
    <w:p w:rsidR="00B732AC" w:rsidRDefault="00B732AC" w:rsidP="00B732AC"/>
    <w:p w:rsidR="00B732AC" w:rsidRDefault="008F3816" w:rsidP="00B732AC">
      <w:r w:rsidRPr="00B732AC">
        <w:t>The community law firm created and led by women of color addresses barriers facing individuals negatively impacted by the justice system.</w:t>
      </w:r>
    </w:p>
    <w:p w:rsidR="00B732AC" w:rsidRDefault="00B732AC" w:rsidP="00B732AC"/>
    <w:p w:rsidR="00B732AC" w:rsidRDefault="008F3816" w:rsidP="00B732AC">
      <w:r w:rsidRPr="00B732AC">
        <w:t xml:space="preserve">It seeks to remove barriers to access to lawyers, who are among the highest paid professionals in the country, Cam said. Many lack the thousands of dollars needed to pay retainers. The Way to Justice offers relief to clients who can’t afford an attorney. </w:t>
      </w:r>
    </w:p>
    <w:p w:rsidR="00B732AC" w:rsidRDefault="00B732AC" w:rsidP="00B732AC"/>
    <w:p w:rsidR="00B732AC" w:rsidRDefault="008F3816" w:rsidP="00B732AC">
      <w:proofErr w:type="spellStart"/>
      <w:r w:rsidRPr="00B732AC">
        <w:t>Virla</w:t>
      </w:r>
      <w:proofErr w:type="spellEnd"/>
      <w:r w:rsidRPr="00B732AC">
        <w:t xml:space="preserve"> worked for the Center for Justice for more than 10 years and Cam for more than two years. When it closed, </w:t>
      </w:r>
      <w:proofErr w:type="spellStart"/>
      <w:r w:rsidRPr="00B732AC">
        <w:t>Virla</w:t>
      </w:r>
      <w:proofErr w:type="spellEnd"/>
      <w:r w:rsidRPr="00B732AC">
        <w:t xml:space="preserve"> told Cam, “Let’s start our own center.” </w:t>
      </w:r>
    </w:p>
    <w:p w:rsidR="00B732AC" w:rsidRDefault="00B732AC" w:rsidP="00B732AC"/>
    <w:p w:rsidR="00B732AC" w:rsidRDefault="008F3816" w:rsidP="00B732AC">
      <w:r w:rsidRPr="00B732AC">
        <w:t xml:space="preserve">They knew their clients needed the programs that the center had offered for 20 years. </w:t>
      </w:r>
    </w:p>
    <w:p w:rsidR="00B732AC" w:rsidRDefault="00B732AC" w:rsidP="00B732AC"/>
    <w:p w:rsidR="00B732AC" w:rsidRDefault="008F3816" w:rsidP="00B732AC">
      <w:r w:rsidRPr="00B732AC">
        <w:t xml:space="preserve">“As women of color, we see things through the lens of race equity, because it is our life. What we do now is influenced by everything we have done up until now and everyone we’ve interacted with,” Cam said. </w:t>
      </w:r>
    </w:p>
    <w:p w:rsidR="00B732AC" w:rsidRDefault="00B732AC" w:rsidP="00B732AC"/>
    <w:p w:rsidR="00B732AC" w:rsidRDefault="008F3816" w:rsidP="00B732AC">
      <w:r w:rsidRPr="00B732AC">
        <w:t xml:space="preserve">The Center for Justice’s anti-racism mission drew them there. When no one else advocated for students of color, they stepped in. When people ran out of resources, they called it discrimination. When no one else was listening or paying attention, they did. They approached such situations as advocates and attorneys. </w:t>
      </w:r>
    </w:p>
    <w:p w:rsidR="00B732AC" w:rsidRDefault="00B732AC" w:rsidP="00B732AC"/>
    <w:p w:rsidR="00B732AC" w:rsidRDefault="008F3816" w:rsidP="00B732AC">
      <w:r w:rsidRPr="00B732AC">
        <w:t xml:space="preserve">“If programs and services we offered were not enough, we connected clients with community partners.” </w:t>
      </w:r>
      <w:proofErr w:type="spellStart"/>
      <w:r w:rsidRPr="00B732AC">
        <w:t>Virla</w:t>
      </w:r>
      <w:proofErr w:type="spellEnd"/>
      <w:r w:rsidRPr="00B732AC">
        <w:t xml:space="preserve"> said.</w:t>
      </w:r>
    </w:p>
    <w:p w:rsidR="00B732AC" w:rsidRDefault="00B732AC" w:rsidP="00B732AC"/>
    <w:p w:rsidR="00B732AC" w:rsidRDefault="008F3816" w:rsidP="00B732AC">
      <w:r w:rsidRPr="00B732AC">
        <w:t>“We are unapologetically driven by principles of racial justice. We announce ourselves as an anti-racist organization,” Cam said.</w:t>
      </w:r>
    </w:p>
    <w:p w:rsidR="00B732AC" w:rsidRDefault="00B732AC" w:rsidP="00B732AC"/>
    <w:p w:rsidR="00B732AC" w:rsidRDefault="008F3816" w:rsidP="00B732AC">
      <w:r w:rsidRPr="00B732AC">
        <w:t>Partnering with Martin Luther King Jr. Community Center, their office is at 845 S. Sherman, the MLK Center’s former site.</w:t>
      </w:r>
    </w:p>
    <w:p w:rsidR="00B732AC" w:rsidRDefault="00B732AC" w:rsidP="00B732AC"/>
    <w:p w:rsidR="00B732AC" w:rsidRDefault="008F3816" w:rsidP="00B732AC">
      <w:r w:rsidRPr="00B732AC">
        <w:t xml:space="preserve">Their client-centered, holistic approach means they meet with clients where they are, listening, treating them with respect, understanding their experience, and protecting them. </w:t>
      </w:r>
    </w:p>
    <w:p w:rsidR="00B732AC" w:rsidRDefault="00B732AC" w:rsidP="00B732AC"/>
    <w:p w:rsidR="00B732AC" w:rsidRDefault="008F3816" w:rsidP="00B732AC">
      <w:r w:rsidRPr="00B732AC">
        <w:t>COVID precautions make it difficult to serve clients, because some “face-to-face, personal interaction is required, listening with no judgement as people tell their stories so we engage with them as partners,” Cam said.</w:t>
      </w:r>
    </w:p>
    <w:p w:rsidR="00B732AC" w:rsidRDefault="00B732AC" w:rsidP="00B732AC"/>
    <w:p w:rsidR="00B732AC" w:rsidRDefault="008F3816" w:rsidP="00B732AC">
      <w:r w:rsidRPr="00B732AC">
        <w:t>Few of their clients have technology, limiting their ability to work online.</w:t>
      </w:r>
    </w:p>
    <w:p w:rsidR="00B732AC" w:rsidRDefault="00B732AC" w:rsidP="00B732AC"/>
    <w:p w:rsidR="00B732AC" w:rsidRDefault="008F3816" w:rsidP="00B732AC">
      <w:r w:rsidRPr="00B732AC">
        <w:t xml:space="preserve">The Way to Justice partners with Pioneer Counseling Services at the Emerson Clinic, where clients are referred by therapeutic courts. They work with clinic staff to offer clients housing and employment resources. </w:t>
      </w:r>
    </w:p>
    <w:p w:rsidR="00B732AC" w:rsidRDefault="00B732AC" w:rsidP="00B732AC"/>
    <w:p w:rsidR="00B732AC" w:rsidRDefault="008F3816" w:rsidP="00B732AC">
      <w:r w:rsidRPr="00B732AC">
        <w:t xml:space="preserve">Many cases involve vacating convictions, which means withdrawing a guilty plea so a case is dismissed,.  </w:t>
      </w:r>
    </w:p>
    <w:p w:rsidR="00B732AC" w:rsidRDefault="00B732AC" w:rsidP="00B732AC"/>
    <w:p w:rsidR="00B732AC" w:rsidRDefault="008F3816" w:rsidP="00B732AC">
      <w:r w:rsidRPr="00B732AC">
        <w:t>The Feb. 25 State Supreme Court ruled that convictions for “simple personal possession of a controlled substance” was unconstitutional, but did not automatically vacate the convictions of thousands.</w:t>
      </w:r>
    </w:p>
    <w:p w:rsidR="00B732AC" w:rsidRDefault="00B732AC" w:rsidP="00B732AC"/>
    <w:p w:rsidR="00B732AC" w:rsidRDefault="008F3816" w:rsidP="00B732AC">
      <w:r w:rsidRPr="00B732AC">
        <w:lastRenderedPageBreak/>
        <w:t>Cam helps vacate convictions and reduce sentences for defendants who ask for relief. She also requests refunds for fines people paid. The Office of Civil Legal Aid funds that work.</w:t>
      </w:r>
    </w:p>
    <w:p w:rsidR="00B732AC" w:rsidRDefault="00B732AC" w:rsidP="00B732AC"/>
    <w:p w:rsidR="00B732AC" w:rsidRDefault="008F3816" w:rsidP="00B732AC">
      <w:r w:rsidRPr="00B732AC">
        <w:t>“We have to educate the public on this decision,” Cam said.</w:t>
      </w:r>
    </w:p>
    <w:p w:rsidR="00B732AC" w:rsidRDefault="00B732AC" w:rsidP="00B732AC"/>
    <w:p w:rsidR="00B732AC" w:rsidRDefault="008F3816" w:rsidP="00B732AC">
      <w:r w:rsidRPr="00B732AC">
        <w:t xml:space="preserve">Data shows that, while people of color are no more likely to use substances, they are disproportionately convicted, Cam said. </w:t>
      </w:r>
    </w:p>
    <w:p w:rsidR="00B732AC" w:rsidRDefault="00B732AC" w:rsidP="00B732AC"/>
    <w:p w:rsidR="00B732AC" w:rsidRDefault="008F3816" w:rsidP="00B732AC">
      <w:r w:rsidRPr="00B732AC">
        <w:t xml:space="preserve">The Way to Justice also vacates records. For city or county misdemeanors, it takes three years to clear a record. For felonies, depending on the class, it takes five to 10 years, she said. </w:t>
      </w:r>
    </w:p>
    <w:p w:rsidR="00B732AC" w:rsidRDefault="00B732AC" w:rsidP="00B732AC"/>
    <w:p w:rsidR="00B732AC" w:rsidRDefault="008F3816" w:rsidP="00B732AC">
      <w:r w:rsidRPr="00B732AC">
        <w:t>“By the time clients come, they have had years of crime-free lives. They are entitled to relief. It helps them access better employment, housing and education opportunities,” Cam said.</w:t>
      </w:r>
    </w:p>
    <w:p w:rsidR="00B732AC" w:rsidRDefault="00B732AC" w:rsidP="00B732AC"/>
    <w:p w:rsidR="00B732AC" w:rsidRDefault="008F3816" w:rsidP="00B732AC">
      <w:r w:rsidRPr="00B732AC">
        <w:t xml:space="preserve">The Way to Justice’s relicensing program helps people whose drivers’ licenses were suspended for unpaid fines. A new law means anyone with a non-criminal moving violation may get their licenses back automatically, but it does not wipe away debt. </w:t>
      </w:r>
    </w:p>
    <w:p w:rsidR="00B732AC" w:rsidRDefault="00B732AC" w:rsidP="00B732AC"/>
    <w:p w:rsidR="00B732AC" w:rsidRDefault="008F3816" w:rsidP="00B732AC">
      <w:r w:rsidRPr="00B732AC">
        <w:t xml:space="preserve">They help clients with first-, second- and third-degree suspensions that happen because many risk driving on a suspended license, </w:t>
      </w:r>
      <w:proofErr w:type="spellStart"/>
      <w:r w:rsidRPr="00B732AC">
        <w:t>Virla</w:t>
      </w:r>
      <w:proofErr w:type="spellEnd"/>
      <w:r w:rsidRPr="00B732AC">
        <w:t xml:space="preserve"> said. For example, low-income people in rural areas with no buses or in cities with limited bus connections need to take a child to childcare and then go to work in another area of town. They also need to go to grocery stores or doctor’s appointment. So they drive.</w:t>
      </w:r>
    </w:p>
    <w:p w:rsidR="00B732AC" w:rsidRDefault="00B732AC" w:rsidP="00B732AC"/>
    <w:p w:rsidR="00B732AC" w:rsidRDefault="008F3816" w:rsidP="00B732AC">
      <w:proofErr w:type="spellStart"/>
      <w:r w:rsidRPr="00B732AC">
        <w:t>Virla’s</w:t>
      </w:r>
      <w:proofErr w:type="spellEnd"/>
      <w:r w:rsidRPr="00B732AC">
        <w:t xml:space="preserve"> journey led her to this work. She raised her children on TANF, lived in section 8 housing and used food stamps. She learned “to keep going no matter what,” she said.</w:t>
      </w:r>
    </w:p>
    <w:p w:rsidR="00B732AC" w:rsidRDefault="00B732AC" w:rsidP="00B732AC"/>
    <w:p w:rsidR="00B732AC" w:rsidRDefault="008F3816" w:rsidP="00B732AC">
      <w:r w:rsidRPr="00B732AC">
        <w:t xml:space="preserve">“As a black woman, I experienced discrimination in the education, employment, housing and criminal justice systems. I have been homeless, a single mother raising seven children and having nowhere to go,” </w:t>
      </w:r>
      <w:proofErr w:type="spellStart"/>
      <w:r w:rsidRPr="00B732AC">
        <w:t>Virla</w:t>
      </w:r>
      <w:proofErr w:type="spellEnd"/>
      <w:r w:rsidRPr="00B732AC">
        <w:t xml:space="preserve"> said.</w:t>
      </w:r>
    </w:p>
    <w:p w:rsidR="00B732AC" w:rsidRDefault="00B732AC" w:rsidP="00B732AC"/>
    <w:p w:rsidR="00B732AC" w:rsidRDefault="008F3816" w:rsidP="00B732AC">
      <w:r w:rsidRPr="00B732AC">
        <w:t>As a victim of domestic violence, she can relate to clients who experience it. She knows what it’s like to choose between paying the light bill or feeding the family. She knows what it’s like to catch a bus at 5 a.m. to drop her children at daycare and catch a bus to be at community college on time, and then to return to the daycare before they call Child Protective Services.</w:t>
      </w:r>
    </w:p>
    <w:p w:rsidR="00B732AC" w:rsidRDefault="00B732AC" w:rsidP="00B732AC"/>
    <w:p w:rsidR="00B732AC" w:rsidRDefault="008F3816" w:rsidP="00B732AC">
      <w:r w:rsidRPr="00B732AC">
        <w:t xml:space="preserve">While she was considering working with AmeriCorps Vista, a caseworker told her, “AmeriCorps Vista is a joke, not a real job. Your food stamps and TANF are running out. After 60 months, what are you going to do?” </w:t>
      </w:r>
    </w:p>
    <w:p w:rsidR="00B732AC" w:rsidRDefault="00B732AC" w:rsidP="00B732AC"/>
    <w:p w:rsidR="00B732AC" w:rsidRDefault="008F3816" w:rsidP="00B732AC">
      <w:proofErr w:type="spellStart"/>
      <w:r w:rsidRPr="00B732AC">
        <w:t>Virla</w:t>
      </w:r>
      <w:proofErr w:type="spellEnd"/>
      <w:r w:rsidRPr="00B732AC">
        <w:t xml:space="preserve"> chose to do AmeriCorps Vista and “use it to turn over every rock.” </w:t>
      </w:r>
    </w:p>
    <w:p w:rsidR="00B732AC" w:rsidRDefault="00B732AC" w:rsidP="00B732AC"/>
    <w:p w:rsidR="00B732AC" w:rsidRDefault="008F3816" w:rsidP="00B732AC">
      <w:r w:rsidRPr="00B732AC">
        <w:t xml:space="preserve">She then called a </w:t>
      </w:r>
      <w:proofErr w:type="spellStart"/>
      <w:r w:rsidRPr="00B732AC">
        <w:t>WorkSource</w:t>
      </w:r>
      <w:proofErr w:type="spellEnd"/>
      <w:r w:rsidRPr="00B732AC">
        <w:t xml:space="preserve"> counselor with whom she had a good relationship. The counselor said, “I believe in you. You’ve come so far. You will get through this.” </w:t>
      </w:r>
    </w:p>
    <w:p w:rsidR="00B732AC" w:rsidRDefault="00B732AC" w:rsidP="00B732AC"/>
    <w:p w:rsidR="00B732AC" w:rsidRDefault="008F3816" w:rsidP="00B732AC">
      <w:r w:rsidRPr="00B732AC">
        <w:t xml:space="preserve">That gave </w:t>
      </w:r>
      <w:proofErr w:type="spellStart"/>
      <w:r w:rsidRPr="00B732AC">
        <w:t>Virla</w:t>
      </w:r>
      <w:proofErr w:type="spellEnd"/>
      <w:r w:rsidRPr="00B732AC">
        <w:t xml:space="preserve"> her push. With AmeriCorps Vista, she volunteered at the Center for Justice and worked her way up from volunteering, to part-time then full-time as outreach coordinator, then as assistant director of driver relicensing, running that program and now having her own organization. </w:t>
      </w:r>
    </w:p>
    <w:p w:rsidR="00B732AC" w:rsidRDefault="00B732AC" w:rsidP="00B732AC"/>
    <w:p w:rsidR="00B732AC" w:rsidRDefault="008F3816" w:rsidP="00B732AC">
      <w:r w:rsidRPr="00B732AC">
        <w:t xml:space="preserve">“My experiences allow me to meet clients where they are. Often out of the trauma people suffer, greatness comes,” said </w:t>
      </w:r>
      <w:proofErr w:type="spellStart"/>
      <w:r w:rsidRPr="00B732AC">
        <w:t>Virla</w:t>
      </w:r>
      <w:proofErr w:type="spellEnd"/>
      <w:r w:rsidRPr="00B732AC">
        <w:t xml:space="preserve"> who attributes her success to faith. </w:t>
      </w:r>
    </w:p>
    <w:p w:rsidR="00B732AC" w:rsidRDefault="00B732AC" w:rsidP="00B732AC"/>
    <w:p w:rsidR="00B732AC" w:rsidRDefault="008F3816" w:rsidP="00B732AC">
      <w:r w:rsidRPr="00B732AC">
        <w:t xml:space="preserve">“I believe in Jesus Christ and rely on my faith for everything,” said </w:t>
      </w:r>
      <w:proofErr w:type="spellStart"/>
      <w:r w:rsidRPr="00B732AC">
        <w:t>Virla</w:t>
      </w:r>
      <w:proofErr w:type="spellEnd"/>
      <w:r w:rsidRPr="00B732AC">
        <w:t xml:space="preserve"> a member of the Church of </w:t>
      </w:r>
      <w:proofErr w:type="spellStart"/>
      <w:r w:rsidRPr="00B732AC">
        <w:t>Berachah</w:t>
      </w:r>
      <w:proofErr w:type="spellEnd"/>
      <w:r w:rsidRPr="00B732AC">
        <w:t>.</w:t>
      </w:r>
    </w:p>
    <w:p w:rsidR="00B732AC" w:rsidRDefault="00B732AC" w:rsidP="00B732AC"/>
    <w:p w:rsidR="00B732AC" w:rsidRDefault="008F3816" w:rsidP="00B732AC">
      <w:r w:rsidRPr="00B732AC">
        <w:lastRenderedPageBreak/>
        <w:t xml:space="preserve">Cam’s journey began when her parents named her for her grandmother, </w:t>
      </w:r>
      <w:proofErr w:type="spellStart"/>
      <w:r w:rsidRPr="00B732AC">
        <w:t>Camerina</w:t>
      </w:r>
      <w:proofErr w:type="spellEnd"/>
      <w:r w:rsidRPr="00B732AC">
        <w:t>, who was born in Mexico during the 1907 revolution, experienced political upheaval, witnessed injustice and decided to come to this country,” Cam said.</w:t>
      </w:r>
    </w:p>
    <w:p w:rsidR="00B732AC" w:rsidRDefault="00B732AC" w:rsidP="00B732AC"/>
    <w:p w:rsidR="00B732AC" w:rsidRDefault="008F3816" w:rsidP="00B732AC">
      <w:r w:rsidRPr="00B732AC">
        <w:t>“She had a hard life there and here, but was a living saint, driven by faith,” said Cam, telling of her grandmother’s influence.</w:t>
      </w:r>
    </w:p>
    <w:p w:rsidR="00B732AC" w:rsidRDefault="00B732AC" w:rsidP="00B732AC"/>
    <w:p w:rsidR="00B732AC" w:rsidRDefault="008F3816" w:rsidP="00B732AC">
      <w:r w:rsidRPr="00B732AC">
        <w:t xml:space="preserve">As a child, Cam attended St. Aloysius in Spokane and St. Rose of Lima in Cheney. She said her spirituality was influenced by going to a Saturday evening Indian mass at St. Aloysius, led by Indigenous people. </w:t>
      </w:r>
    </w:p>
    <w:p w:rsidR="00B732AC" w:rsidRDefault="00B732AC" w:rsidP="00B732AC"/>
    <w:p w:rsidR="00B732AC" w:rsidRDefault="008F3816" w:rsidP="00B732AC">
      <w:r w:rsidRPr="00B732AC">
        <w:t>“I have a personal relationship with our Creator. Every day, I see a spark of the Holy Spirit in clients,” she said. “Because we are called to do work that isn’t done yet, we chose the name The Way to Justice.”</w:t>
      </w:r>
    </w:p>
    <w:p w:rsidR="00B732AC" w:rsidRDefault="00B732AC" w:rsidP="00B732AC"/>
    <w:p w:rsidR="00B732AC" w:rsidRDefault="008F3816" w:rsidP="00B732AC">
      <w:r w:rsidRPr="00B732AC">
        <w:t>Her social worker/therapist mother and foster children siblings introduced her to dynamics of mental health and to seeing everyone’s humanity.</w:t>
      </w:r>
    </w:p>
    <w:p w:rsidR="00B732AC" w:rsidRDefault="00B732AC" w:rsidP="00B732AC"/>
    <w:p w:rsidR="00B732AC" w:rsidRDefault="008F3816" w:rsidP="00B732AC">
      <w:r w:rsidRPr="00B732AC">
        <w:t xml:space="preserve">Her parents supported her legal studies and career. As a Gonzaga Law School intern, she worked at Maxey Law Office, continuing there 13 years before going to the Center for Justice. </w:t>
      </w:r>
    </w:p>
    <w:p w:rsidR="00B732AC" w:rsidRDefault="00B732AC" w:rsidP="00B732AC"/>
    <w:p w:rsidR="00B732AC" w:rsidRDefault="008F3816" w:rsidP="00B732AC">
      <w:r w:rsidRPr="00B732AC">
        <w:t xml:space="preserve">Founder Carl Maxey influenced the practice. She collaborates with his sons and grandsons on a Spokane County systemic racism work group. </w:t>
      </w:r>
    </w:p>
    <w:p w:rsidR="00B732AC" w:rsidRDefault="00B732AC" w:rsidP="00B732AC"/>
    <w:p w:rsidR="00B732AC" w:rsidRDefault="008F3816" w:rsidP="00B732AC">
      <w:r w:rsidRPr="00B732AC">
        <w:t xml:space="preserve">“With young attorneys and young people calling for change, there is hope,” Cam said. </w:t>
      </w:r>
    </w:p>
    <w:p w:rsidR="00B732AC" w:rsidRDefault="00B732AC" w:rsidP="00B732AC"/>
    <w:p w:rsidR="00B732AC" w:rsidRDefault="008F3816" w:rsidP="00B732AC">
      <w:r w:rsidRPr="00B732AC">
        <w:t>“Young people recognize we all have a responsibility. We didn’t create the systems, but see the damage they can do. As professionals working in the system, we are responsible to address issues and make changes,” said Cam.</w:t>
      </w:r>
    </w:p>
    <w:p w:rsidR="00B732AC" w:rsidRDefault="00B732AC" w:rsidP="00B732AC"/>
    <w:p w:rsidR="00B732AC" w:rsidRDefault="008F3816" w:rsidP="00B732AC">
      <w:r w:rsidRPr="00B732AC">
        <w:t xml:space="preserve">Realizing they cannot work alone, The Way to Justice collaborates and partners on common efforts. </w:t>
      </w:r>
    </w:p>
    <w:p w:rsidR="00B732AC" w:rsidRDefault="00B732AC" w:rsidP="00B732AC"/>
    <w:p w:rsidR="00B732AC" w:rsidRDefault="008F3816" w:rsidP="00B732AC">
      <w:r w:rsidRPr="00B732AC">
        <w:t xml:space="preserve">Cam and </w:t>
      </w:r>
      <w:proofErr w:type="spellStart"/>
      <w:r w:rsidRPr="00B732AC">
        <w:t>Virla</w:t>
      </w:r>
      <w:proofErr w:type="spellEnd"/>
      <w:r w:rsidRPr="00B732AC">
        <w:t xml:space="preserve"> invite donations and seek volunteers to help them expand their efforts, and hire another attorney, an outreach coordinator and interns.</w:t>
      </w:r>
    </w:p>
    <w:p w:rsidR="00B732AC" w:rsidRDefault="00B732AC" w:rsidP="00B732AC"/>
    <w:p w:rsidR="00B732AC" w:rsidRDefault="008F3816" w:rsidP="00B732AC">
      <w:r w:rsidRPr="00B732AC">
        <w:t>For information, call 822-7514 or email cam@thewaytojustice.com.</w:t>
      </w:r>
    </w:p>
    <w:p w:rsidR="00B732AC" w:rsidRDefault="00B732AC" w:rsidP="00B732AC"/>
    <w:p w:rsidR="00B732AC" w:rsidRDefault="00B732AC" w:rsidP="00B732AC"/>
    <w:p w:rsidR="00B732AC" w:rsidRDefault="00B732AC" w:rsidP="00B732AC"/>
    <w:p w:rsidR="00B732AC" w:rsidRDefault="008F3816" w:rsidP="00B732AC">
      <w:r w:rsidRPr="00B732AC">
        <w:t>Coalition seeks spaces for homeless during winter</w:t>
      </w:r>
    </w:p>
    <w:p w:rsidR="00B732AC" w:rsidRDefault="00B732AC" w:rsidP="00B732AC"/>
    <w:p w:rsidR="00B732AC" w:rsidRDefault="008F3816" w:rsidP="00B732AC">
      <w:r w:rsidRPr="00B732AC">
        <w:t xml:space="preserve">I: Spokane Homeless Coalition </w:t>
      </w:r>
      <w:r w:rsidR="00B732AC">
        <w:t xml:space="preserve">is </w:t>
      </w:r>
      <w:r w:rsidRPr="00B732AC">
        <w:t>seek</w:t>
      </w:r>
      <w:r w:rsidR="00B732AC">
        <w:t>ing</w:t>
      </w:r>
      <w:r w:rsidRPr="00B732AC">
        <w:t xml:space="preserve"> spaces for homeless during winter</w:t>
      </w:r>
      <w:r w:rsidR="00B732AC">
        <w:t xml:space="preserve">  71</w:t>
      </w:r>
    </w:p>
    <w:p w:rsidR="00B732AC" w:rsidRDefault="00B732AC" w:rsidP="00B732AC"/>
    <w:p w:rsidR="00B732AC" w:rsidRDefault="008F3816" w:rsidP="00B732AC">
      <w:r w:rsidRPr="00B732AC">
        <w:t>P: Barry Barfield coordinated Spokane Homeless Coalition</w:t>
      </w:r>
    </w:p>
    <w:p w:rsidR="00B732AC" w:rsidRDefault="00B732AC" w:rsidP="00B732AC"/>
    <w:p w:rsidR="00B732AC" w:rsidRDefault="008F3816" w:rsidP="00B732AC">
      <w:r w:rsidRPr="00B732AC">
        <w:t xml:space="preserve">By Lillian </w:t>
      </w:r>
      <w:proofErr w:type="spellStart"/>
      <w:r w:rsidRPr="00B732AC">
        <w:t>Piel</w:t>
      </w:r>
      <w:proofErr w:type="spellEnd"/>
    </w:p>
    <w:p w:rsidR="00B732AC" w:rsidRDefault="00B732AC" w:rsidP="00B732AC"/>
    <w:p w:rsidR="00B732AC" w:rsidRDefault="008F3816" w:rsidP="00B732AC">
      <w:r w:rsidRPr="00B732AC">
        <w:t>Over the summer, those who work with people who experience homelessness began planning for winter, said Barry Barfield, administrator of the Spokane Homeless Coalition.</w:t>
      </w:r>
    </w:p>
    <w:p w:rsidR="00B732AC" w:rsidRDefault="00B732AC" w:rsidP="00B732AC"/>
    <w:p w:rsidR="00B732AC" w:rsidRDefault="008F3816" w:rsidP="00B732AC">
      <w:r w:rsidRPr="00B732AC">
        <w:t>Soon the focus will be to find spaces where they can stay the night to avoid frostbite and death in the cold of winter, he said.</w:t>
      </w:r>
    </w:p>
    <w:p w:rsidR="00B732AC" w:rsidRDefault="00B732AC" w:rsidP="00B732AC"/>
    <w:p w:rsidR="00B732AC" w:rsidRDefault="008F3816" w:rsidP="00B732AC">
      <w:r w:rsidRPr="00B732AC">
        <w:lastRenderedPageBreak/>
        <w:t xml:space="preserve">Through the Spokane Homeless Coalition, which informs, connects and networks around homelessness, Barry was working in the summer to find spaces where those needing shelter can stay the night during the winter. </w:t>
      </w:r>
    </w:p>
    <w:p w:rsidR="00B732AC" w:rsidRDefault="00B732AC" w:rsidP="00B732AC"/>
    <w:p w:rsidR="00B732AC" w:rsidRDefault="008F3816" w:rsidP="00B732AC">
      <w:r w:rsidRPr="00B732AC">
        <w:t xml:space="preserve">He wants to partner with faith communities to use spaces they have to provide a safe place for homeless people to stay at night. </w:t>
      </w:r>
    </w:p>
    <w:p w:rsidR="00B732AC" w:rsidRDefault="00B732AC" w:rsidP="00B732AC"/>
    <w:p w:rsidR="00B732AC" w:rsidRDefault="008F3816" w:rsidP="00B732AC">
      <w:r w:rsidRPr="00B732AC">
        <w:t>“I would love it if that issue could be pressed right now so we could put all the pieces in place to keep homeless people from dying next winter,” said Barry, inviting faith groups and other organizations to contact him to explore options and plan ahead.</w:t>
      </w:r>
    </w:p>
    <w:p w:rsidR="00B732AC" w:rsidRDefault="00B732AC" w:rsidP="00B732AC"/>
    <w:p w:rsidR="00B732AC" w:rsidRDefault="008F3816" w:rsidP="00B732AC">
      <w:r w:rsidRPr="00B732AC">
        <w:t xml:space="preserve">For most of his life, Barry has been interested in social justice causes, especially the issue of homelessness. </w:t>
      </w:r>
    </w:p>
    <w:p w:rsidR="00B732AC" w:rsidRDefault="00B732AC" w:rsidP="00B732AC"/>
    <w:p w:rsidR="00B732AC" w:rsidRDefault="008F3816" w:rsidP="00B732AC">
      <w:r w:rsidRPr="00B732AC">
        <w:t>In addition to being an administrator at Spokane Homeless Coalition, he works part-time at Gonzaga Preparatory School, where he helps students find volunteer service placements in the community.</w:t>
      </w:r>
    </w:p>
    <w:p w:rsidR="00B732AC" w:rsidRDefault="00B732AC" w:rsidP="00B732AC"/>
    <w:p w:rsidR="00B732AC" w:rsidRDefault="008F3816" w:rsidP="00B732AC">
      <w:r w:rsidRPr="00B732AC">
        <w:t xml:space="preserve">Barry moved to Spokane about 30 years ago, and about five years ago he began going to Spokane Homeless Coalition meetings to find out what they were doing and how he could help. </w:t>
      </w:r>
    </w:p>
    <w:p w:rsidR="00B732AC" w:rsidRDefault="00B732AC" w:rsidP="00B732AC"/>
    <w:p w:rsidR="00B732AC" w:rsidRDefault="008F3816" w:rsidP="00B732AC">
      <w:r w:rsidRPr="00B732AC">
        <w:t>A year and a half ago, the administrator position opened up on the coalition’s leadership team, and Barry volunteered. As administrator, he helps with email lists, responding to emails and maintaining the website. He also helps run the group’s monthly Zoom meeting.</w:t>
      </w:r>
    </w:p>
    <w:p w:rsidR="00B732AC" w:rsidRDefault="00B732AC" w:rsidP="00B732AC"/>
    <w:p w:rsidR="00B732AC" w:rsidRDefault="008F3816" w:rsidP="00B732AC">
      <w:r w:rsidRPr="00B732AC">
        <w:t>The leadership team decides what they think coalition members would want to learn about and discuss, then finds topics and speakers they believe members would benefit from.</w:t>
      </w:r>
    </w:p>
    <w:p w:rsidR="00B732AC" w:rsidRDefault="00B732AC" w:rsidP="00B732AC"/>
    <w:p w:rsidR="00B732AC" w:rsidRDefault="008F3816" w:rsidP="00B732AC">
      <w:r w:rsidRPr="00B732AC">
        <w:t>Monthly public meetings are from 9:30 to 10:30 a.m. on first Thursdays at the Gathering House, 733 W. Garland.</w:t>
      </w:r>
    </w:p>
    <w:p w:rsidR="00B732AC" w:rsidRDefault="00B732AC" w:rsidP="00B732AC"/>
    <w:p w:rsidR="00B732AC" w:rsidRDefault="008F3816" w:rsidP="00B732AC">
      <w:r w:rsidRPr="00B732AC">
        <w:t>Meeting attendance is 60 to 100 people each time, he said.</w:t>
      </w:r>
    </w:p>
    <w:p w:rsidR="00B732AC" w:rsidRDefault="00B732AC" w:rsidP="00B732AC"/>
    <w:p w:rsidR="00B732AC" w:rsidRDefault="008F3816" w:rsidP="00B732AC">
      <w:r w:rsidRPr="00B732AC">
        <w:t xml:space="preserve">Barry’s interest in social justice causes began in his childhood. </w:t>
      </w:r>
    </w:p>
    <w:p w:rsidR="00B732AC" w:rsidRDefault="00B732AC" w:rsidP="00B732AC"/>
    <w:p w:rsidR="00B732AC" w:rsidRDefault="008F3816" w:rsidP="00B732AC">
      <w:r w:rsidRPr="00B732AC">
        <w:t>After his father died when Barry was one year old, he was raised by his mother, who had a heart for those living on the margins of society.</w:t>
      </w:r>
    </w:p>
    <w:p w:rsidR="00B732AC" w:rsidRDefault="00B732AC" w:rsidP="00B732AC"/>
    <w:p w:rsidR="00B732AC" w:rsidRDefault="008F3816" w:rsidP="00B732AC">
      <w:r w:rsidRPr="00B732AC">
        <w:t>“She passed that on to me. As long as I can remember, I’ve just had both an interest in and heart for those concerns,” Barry said.</w:t>
      </w:r>
    </w:p>
    <w:p w:rsidR="00B732AC" w:rsidRDefault="00B732AC" w:rsidP="00B732AC"/>
    <w:p w:rsidR="00B732AC" w:rsidRDefault="008F3816" w:rsidP="00B732AC">
      <w:r w:rsidRPr="00B732AC">
        <w:t>His work with people experiencing homelessness began in 1976, when he was teaching at a Catholic high school in Los Angeles where a nun ran a community outreach center for undocumented immigrants and homeless people. He started volunteering at the shelter, loved it and ended up on the center’s board.</w:t>
      </w:r>
    </w:p>
    <w:p w:rsidR="00B732AC" w:rsidRDefault="00B732AC" w:rsidP="00B732AC"/>
    <w:p w:rsidR="00B732AC" w:rsidRDefault="008F3816" w:rsidP="00B732AC">
      <w:r w:rsidRPr="00B732AC">
        <w:t>When he first moved to Spokane, Barry taught social justice themed classes at Gonzaga Preparatory School. He continued his interest in homelessness, staying up to date on what was happening in the community.</w:t>
      </w:r>
    </w:p>
    <w:p w:rsidR="00B732AC" w:rsidRDefault="00B732AC" w:rsidP="00B732AC"/>
    <w:p w:rsidR="00B732AC" w:rsidRDefault="008F3816" w:rsidP="00B732AC">
      <w:r w:rsidRPr="00B732AC">
        <w:t>Barry had a bus driver’s license and took students to visit shelters for people experiencing homelessness or places that help developmentally disabled children.</w:t>
      </w:r>
    </w:p>
    <w:p w:rsidR="00B732AC" w:rsidRDefault="00B732AC" w:rsidP="00B732AC"/>
    <w:p w:rsidR="00B732AC" w:rsidRDefault="008F3816" w:rsidP="00B732AC">
      <w:r w:rsidRPr="00B732AC">
        <w:t>“I would try and get them into the community to see social justice stuff actually happening,” he said.</w:t>
      </w:r>
    </w:p>
    <w:p w:rsidR="00B732AC" w:rsidRDefault="00B732AC" w:rsidP="00B732AC"/>
    <w:p w:rsidR="00B732AC" w:rsidRDefault="008F3816" w:rsidP="00B732AC">
      <w:r w:rsidRPr="00B732AC">
        <w:lastRenderedPageBreak/>
        <w:t xml:space="preserve">About 15 years ago, he began taking part in the Spokane Urban Plunge, which was previously run by Jerry Schwab, an employee at Catholic Charities’ House of Charity homeless shelter in downtown Spokane. Barry volunteered there. After Jerry left the House of Charity, Barry took over running the Urban Plunge about 10 years ago. </w:t>
      </w:r>
    </w:p>
    <w:p w:rsidR="00B732AC" w:rsidRDefault="00B732AC" w:rsidP="00B732AC"/>
    <w:p w:rsidR="00B732AC" w:rsidRDefault="008F3816" w:rsidP="00B732AC">
      <w:r w:rsidRPr="00B732AC">
        <w:t xml:space="preserve">On an Urban Plunge, those who wish to learn about homelessness in Spokane spend time walking around downtown Spokane, visiting various facilities, meeting people and hearing their stories. </w:t>
      </w:r>
    </w:p>
    <w:p w:rsidR="00B732AC" w:rsidRDefault="00B732AC" w:rsidP="00B732AC"/>
    <w:p w:rsidR="00B732AC" w:rsidRDefault="008F3816" w:rsidP="00B732AC">
      <w:r w:rsidRPr="00B732AC">
        <w:t>“Human contact had the most impact,” he said.</w:t>
      </w:r>
    </w:p>
    <w:p w:rsidR="00B732AC" w:rsidRDefault="00B732AC" w:rsidP="00B732AC"/>
    <w:p w:rsidR="00B732AC" w:rsidRDefault="008F3816" w:rsidP="00B732AC">
      <w:r w:rsidRPr="00B732AC">
        <w:t>Although the Urban Plunge stopped when the pandemic hit, Barry said he will revive it this fall.</w:t>
      </w:r>
    </w:p>
    <w:p w:rsidR="00B732AC" w:rsidRDefault="00B732AC" w:rsidP="00B732AC"/>
    <w:p w:rsidR="00B732AC" w:rsidRDefault="008F3816" w:rsidP="00B732AC">
      <w:r w:rsidRPr="00B732AC">
        <w:t xml:space="preserve">Raised Catholic, Barry said his faith and values influence who he is and why he does the work he does. </w:t>
      </w:r>
    </w:p>
    <w:p w:rsidR="00B732AC" w:rsidRDefault="00B732AC" w:rsidP="00B732AC"/>
    <w:p w:rsidR="00B732AC" w:rsidRDefault="008F3816" w:rsidP="00B732AC">
      <w:r w:rsidRPr="00B732AC">
        <w:t>He believes the gospel says Jesus spent a lot of time with those on the margins, and that this is what Jesus would want him to do. His mother raised him to have a heart for others tied in with his Catholic faith, he said.</w:t>
      </w:r>
    </w:p>
    <w:p w:rsidR="00B732AC" w:rsidRDefault="00B732AC" w:rsidP="00B732AC"/>
    <w:p w:rsidR="00B732AC" w:rsidRDefault="008F3816" w:rsidP="00B732AC">
      <w:r w:rsidRPr="00B732AC">
        <w:t>Barry said that the Spokane Homeless Coalition recently formed an action group. After its virtual meeting in March, the group talked about a recent police sweep of a homeless camp.</w:t>
      </w:r>
    </w:p>
    <w:p w:rsidR="00B732AC" w:rsidRDefault="00B732AC" w:rsidP="00B732AC"/>
    <w:p w:rsidR="00B732AC" w:rsidRDefault="008F3816" w:rsidP="00B732AC">
      <w:r w:rsidRPr="00B732AC">
        <w:t xml:space="preserve">They decided to do something about it. Barry encouraged them to keep working and plan something together. </w:t>
      </w:r>
    </w:p>
    <w:p w:rsidR="00B732AC" w:rsidRDefault="00B732AC" w:rsidP="00B732AC"/>
    <w:p w:rsidR="00B732AC" w:rsidRDefault="008F3816" w:rsidP="00B732AC">
      <w:r w:rsidRPr="00B732AC">
        <w:t xml:space="preserve">The result was the action group, which is currently advocating for places for </w:t>
      </w:r>
      <w:proofErr w:type="spellStart"/>
      <w:r w:rsidRPr="00B732AC">
        <w:t>unhooused</w:t>
      </w:r>
      <w:proofErr w:type="spellEnd"/>
      <w:r w:rsidRPr="00B732AC">
        <w:t xml:space="preserve"> individuals to stay and store their belongings and find ways to improve their living conditions. </w:t>
      </w:r>
    </w:p>
    <w:p w:rsidR="00B732AC" w:rsidRDefault="00B732AC" w:rsidP="00B732AC"/>
    <w:p w:rsidR="00B732AC" w:rsidRDefault="008F3816" w:rsidP="00B732AC">
      <w:r w:rsidRPr="00B732AC">
        <w:t xml:space="preserve">The Spokane Homeless Coalition has also been involved with Homeless Connect, a day when agencies and groups that serve people experiencing homelessness gather in one location downtown to provide services, such as haircuts, clothing, food, housing resources and unemployment. </w:t>
      </w:r>
    </w:p>
    <w:p w:rsidR="00B732AC" w:rsidRDefault="00B732AC" w:rsidP="00B732AC"/>
    <w:p w:rsidR="00B732AC" w:rsidRDefault="008F3816" w:rsidP="00B732AC">
      <w:r w:rsidRPr="00B732AC">
        <w:t>Depending COVID-19, the event will resume on Jan. 27, 2022, at the Convention Center.</w:t>
      </w:r>
    </w:p>
    <w:p w:rsidR="00B732AC" w:rsidRDefault="00B732AC" w:rsidP="00B732AC"/>
    <w:p w:rsidR="00B732AC" w:rsidRDefault="008F3816" w:rsidP="00B732AC">
      <w:r w:rsidRPr="00B732AC">
        <w:t xml:space="preserve">The coalition provides many ways for people in faith groups and other organizations to learn more about the lives of homeless people and to be inspired to action. Barry invites faith groups or other organizations to contact him or the Spokane Homeless Coalition to explore options. </w:t>
      </w:r>
    </w:p>
    <w:p w:rsidR="00B732AC" w:rsidRDefault="00B732AC" w:rsidP="00B732AC"/>
    <w:p w:rsidR="00B732AC" w:rsidRDefault="008F3816" w:rsidP="00B732AC">
      <w:r w:rsidRPr="00B732AC">
        <w:t>For information, call 999-1200, email barrybarfield@gmail.com or visit spokanehc.com.</w:t>
      </w:r>
    </w:p>
    <w:p w:rsidR="00B732AC" w:rsidRDefault="00B732AC" w:rsidP="00B732AC"/>
    <w:p w:rsidR="00B732AC" w:rsidRDefault="00B732AC" w:rsidP="00B732AC"/>
    <w:p w:rsidR="00B732AC" w:rsidRDefault="00B732AC" w:rsidP="00B732AC"/>
    <w:p w:rsidR="00B732AC" w:rsidRDefault="008F3816" w:rsidP="00B732AC">
      <w:r w:rsidRPr="00B732AC">
        <w:t>Social Justice Ministry serves in multiple ways</w:t>
      </w:r>
    </w:p>
    <w:p w:rsidR="00B732AC" w:rsidRDefault="00B732AC" w:rsidP="00B732AC"/>
    <w:p w:rsidR="00B732AC" w:rsidRDefault="008F3816" w:rsidP="00B732AC">
      <w:r w:rsidRPr="00B732AC">
        <w:t xml:space="preserve">I: Pullman parish’s Social Justice Ministry </w:t>
      </w:r>
      <w:r w:rsidR="00B732AC">
        <w:t>reaches out</w:t>
      </w:r>
      <w:r w:rsidRPr="00B732AC">
        <w:t xml:space="preserve"> in multiple ways</w:t>
      </w:r>
      <w:r w:rsidR="00B732AC">
        <w:t xml:space="preserve">   69</w:t>
      </w:r>
    </w:p>
    <w:p w:rsidR="00B732AC" w:rsidRDefault="00B732AC" w:rsidP="00B732AC"/>
    <w:p w:rsidR="00B732AC" w:rsidRDefault="008F3816" w:rsidP="00B732AC">
      <w:r w:rsidRPr="00B732AC">
        <w:t xml:space="preserve">P: From top left to right, </w:t>
      </w:r>
    </w:p>
    <w:p w:rsidR="00B732AC" w:rsidRDefault="00B732AC" w:rsidP="00B732AC"/>
    <w:p w:rsidR="00B732AC" w:rsidRDefault="008F3816" w:rsidP="00B732AC">
      <w:proofErr w:type="spellStart"/>
      <w:r w:rsidRPr="00B732AC">
        <w:t>Francy</w:t>
      </w:r>
      <w:proofErr w:type="spellEnd"/>
      <w:r w:rsidRPr="00B732AC">
        <w:t xml:space="preserve"> </w:t>
      </w:r>
      <w:proofErr w:type="spellStart"/>
      <w:r w:rsidRPr="00B732AC">
        <w:t>Pavlas</w:t>
      </w:r>
      <w:proofErr w:type="spellEnd"/>
      <w:r w:rsidRPr="00B732AC">
        <w:t xml:space="preserve"> Bose, Tim </w:t>
      </w:r>
      <w:proofErr w:type="spellStart"/>
      <w:r w:rsidRPr="00B732AC">
        <w:t>Paulitz</w:t>
      </w:r>
      <w:proofErr w:type="spellEnd"/>
      <w:r w:rsidRPr="00B732AC">
        <w:t xml:space="preserve">, Bill Engels, Bonita </w:t>
      </w:r>
      <w:proofErr w:type="spellStart"/>
      <w:r w:rsidRPr="00B732AC">
        <w:t>Lawhead</w:t>
      </w:r>
      <w:proofErr w:type="spellEnd"/>
      <w:r w:rsidRPr="00B732AC">
        <w:t xml:space="preserve"> and Kat Harris.</w:t>
      </w:r>
    </w:p>
    <w:p w:rsidR="00B732AC" w:rsidRDefault="00B732AC" w:rsidP="00B732AC"/>
    <w:p w:rsidR="00B732AC" w:rsidRDefault="008F3816" w:rsidP="00B732AC">
      <w:r w:rsidRPr="00B732AC">
        <w:t xml:space="preserve">At Sacred Heart Catholic Parish in Pullman, parishioners are committed to serve people through social justice action—housing, hunger and environmental projects, and advocacy. </w:t>
      </w:r>
    </w:p>
    <w:p w:rsidR="00B732AC" w:rsidRDefault="00B732AC" w:rsidP="00B732AC"/>
    <w:p w:rsidR="00B732AC" w:rsidRDefault="008F3816" w:rsidP="00B732AC">
      <w:r w:rsidRPr="00B732AC">
        <w:t xml:space="preserve">Five members of the parish’s Social Justice Ministry—Bill Engels, Kat Harris, </w:t>
      </w:r>
      <w:proofErr w:type="spellStart"/>
      <w:r w:rsidRPr="00B732AC">
        <w:t>Francy</w:t>
      </w:r>
      <w:proofErr w:type="spellEnd"/>
      <w:r w:rsidRPr="00B732AC">
        <w:t xml:space="preserve"> </w:t>
      </w:r>
      <w:proofErr w:type="spellStart"/>
      <w:r w:rsidRPr="00B732AC">
        <w:t>Pavlas</w:t>
      </w:r>
      <w:proofErr w:type="spellEnd"/>
      <w:r w:rsidRPr="00B732AC">
        <w:t xml:space="preserve"> Bose, Tim </w:t>
      </w:r>
      <w:proofErr w:type="spellStart"/>
      <w:r w:rsidRPr="00B732AC">
        <w:t>Paulitz</w:t>
      </w:r>
      <w:proofErr w:type="spellEnd"/>
      <w:r w:rsidRPr="00B732AC">
        <w:t xml:space="preserve"> and Bonita </w:t>
      </w:r>
      <w:proofErr w:type="spellStart"/>
      <w:r w:rsidRPr="00B732AC">
        <w:t>Lawhead</w:t>
      </w:r>
      <w:proofErr w:type="spellEnd"/>
      <w:r w:rsidRPr="00B732AC">
        <w:t>—recently told of their motivations and described some of the projects.</w:t>
      </w:r>
    </w:p>
    <w:p w:rsidR="00B732AC" w:rsidRDefault="00B732AC" w:rsidP="00B732AC"/>
    <w:p w:rsidR="00B732AC" w:rsidRDefault="008F3816" w:rsidP="00B732AC">
      <w:r w:rsidRPr="00B732AC">
        <w:t xml:space="preserve">“We use ‘ministry’ not ‘committee’ because a ministry is about doing God’s justice work,” </w:t>
      </w:r>
      <w:proofErr w:type="spellStart"/>
      <w:r w:rsidRPr="00B732AC">
        <w:t>Francy</w:t>
      </w:r>
      <w:proofErr w:type="spellEnd"/>
      <w:r w:rsidRPr="00B732AC">
        <w:t xml:space="preserve"> clarified. “A ministry serves others,” Kat said.</w:t>
      </w:r>
    </w:p>
    <w:p w:rsidR="00B732AC" w:rsidRDefault="00B732AC" w:rsidP="00B732AC"/>
    <w:p w:rsidR="00B732AC" w:rsidRDefault="008F3816" w:rsidP="00B732AC">
      <w:r w:rsidRPr="00B732AC">
        <w:t xml:space="preserve">The Social Justice Ministry began a year after </w:t>
      </w:r>
      <w:proofErr w:type="spellStart"/>
      <w:r w:rsidRPr="00B732AC">
        <w:t>Francy</w:t>
      </w:r>
      <w:proofErr w:type="spellEnd"/>
      <w:r w:rsidRPr="00B732AC">
        <w:t xml:space="preserve"> came to Pullman in 1993. In 1994, she attended the Catholic Conference in Spokane where she learned about the “Moving Faith into Action” program. In Pullman, she invited 12 members of Sacred Heart to participate in a six-week program to move faith into action.</w:t>
      </w:r>
    </w:p>
    <w:p w:rsidR="00B732AC" w:rsidRDefault="00B732AC" w:rsidP="00B732AC"/>
    <w:p w:rsidR="00B732AC" w:rsidRDefault="008F3816" w:rsidP="00B732AC">
      <w:r w:rsidRPr="00B732AC">
        <w:t>“I was Catholic all my life but had not learned about the social justice teachings,” she said.</w:t>
      </w:r>
    </w:p>
    <w:p w:rsidR="00B732AC" w:rsidRDefault="00B732AC" w:rsidP="00B732AC"/>
    <w:p w:rsidR="00B732AC" w:rsidRDefault="008F3816" w:rsidP="00B732AC">
      <w:r w:rsidRPr="00B732AC">
        <w:t>Tim and Bill were inspired to do peace and justice work by the 36-week Just Faith Program, Tim in 2001 after moving to Pullman in 2000, and Bill at St. Joseph’s in Seattle.</w:t>
      </w:r>
    </w:p>
    <w:p w:rsidR="00B732AC" w:rsidRDefault="00B732AC" w:rsidP="00B732AC"/>
    <w:p w:rsidR="00B732AC" w:rsidRDefault="008F3816" w:rsidP="00B732AC">
      <w:r w:rsidRPr="00B732AC">
        <w:t>Transformative experiences abroad were another common factor for them.</w:t>
      </w:r>
    </w:p>
    <w:p w:rsidR="00B732AC" w:rsidRDefault="00B732AC" w:rsidP="00B732AC"/>
    <w:p w:rsidR="00B732AC" w:rsidRDefault="008F3816" w:rsidP="00B732AC">
      <w:r w:rsidRPr="00B732AC">
        <w:t xml:space="preserve">Born in Seattle, Bill lived in Europe and around the U.S. when his father was in the Army. He studied English literature at the University of Arkansas and did graduate studies at St. Louis University. </w:t>
      </w:r>
    </w:p>
    <w:p w:rsidR="00B732AC" w:rsidRDefault="00B732AC" w:rsidP="00B732AC"/>
    <w:p w:rsidR="00B732AC" w:rsidRDefault="008F3816" w:rsidP="00B732AC">
      <w:r w:rsidRPr="00B732AC">
        <w:t xml:space="preserve">After earning his doctorate in 1998, Bill taught mostly in Asia: four years in Mongolia, three in South Korea and six at a Maryknoll mission school in Bangladesh. He also served as principal of an elementary school he helped start in Bangladesh. In 2014, he came to teach at Washington State University (WSU). His wife, who is from Mongolia, is now a U.S. citizen. </w:t>
      </w:r>
    </w:p>
    <w:p w:rsidR="00B732AC" w:rsidRDefault="00B732AC" w:rsidP="00B732AC"/>
    <w:p w:rsidR="00B732AC" w:rsidRDefault="008F3816" w:rsidP="00B732AC">
      <w:r w:rsidRPr="00B732AC">
        <w:t>Kat, who experienced little diversity growing up in Wyoming, did not have an interest in social justice until moving in 2016 from Nebraska to Pullman. After graduating in accounting in 2007 from the University of Wyoming, she went from being a CPA to teaching accounting.</w:t>
      </w:r>
    </w:p>
    <w:p w:rsidR="00B732AC" w:rsidRDefault="00B732AC" w:rsidP="00B732AC"/>
    <w:p w:rsidR="00B732AC" w:rsidRDefault="008F3816" w:rsidP="00B732AC">
      <w:r w:rsidRPr="00B732AC">
        <w:t>Catholic all her life, she encountered other perspectives because her husband is Jamaican and the grandson of a Baptist deacon. Her interest in social justice grew as she began to see the world through another lens after visiting his family. “As a minority for two weeks, I gained a new perspective,” Kat said.</w:t>
      </w:r>
    </w:p>
    <w:p w:rsidR="00B732AC" w:rsidRDefault="00B732AC" w:rsidP="00B732AC"/>
    <w:p w:rsidR="00B732AC" w:rsidRDefault="008F3816" w:rsidP="00B732AC">
      <w:r w:rsidRPr="00B732AC">
        <w:t>Her husband grew up in a farm village, where people had little or no interaction with white people. His family hand-washed their clothes. They had running water, while few others did.</w:t>
      </w:r>
    </w:p>
    <w:p w:rsidR="00B732AC" w:rsidRDefault="00B732AC" w:rsidP="00B732AC"/>
    <w:p w:rsidR="00B732AC" w:rsidRDefault="008F3816" w:rsidP="00B732AC">
      <w:r w:rsidRPr="00B732AC">
        <w:t xml:space="preserve">“Seeing people live in survival mode, I am no longer quick to judge.  We need grace to see others where they are. Life is complex,” Kat said. “Social justice is walking the talk of faith. </w:t>
      </w:r>
    </w:p>
    <w:p w:rsidR="00B732AC" w:rsidRDefault="00B732AC" w:rsidP="00B732AC"/>
    <w:p w:rsidR="00B732AC" w:rsidRDefault="008F3816" w:rsidP="00B732AC">
      <w:r w:rsidRPr="00B732AC">
        <w:t>The pandemic led me to look for the good,” she said. “Now we are discussing racial justice. Racism is an issue. We need to talk about it and act.”</w:t>
      </w:r>
    </w:p>
    <w:p w:rsidR="00B732AC" w:rsidRDefault="00B732AC" w:rsidP="00B732AC"/>
    <w:p w:rsidR="00B732AC" w:rsidRDefault="008F3816" w:rsidP="00B732AC">
      <w:r w:rsidRPr="00B732AC">
        <w:t>Tim also has international ties. He came to Pullman as a wheat disease researcher with the U.S. Department of Agriculture, Agricultural Research Service, after teaching 10 years at McGill University in Quebec.</w:t>
      </w:r>
    </w:p>
    <w:p w:rsidR="00B732AC" w:rsidRDefault="00B732AC" w:rsidP="00B732AC"/>
    <w:p w:rsidR="00B732AC" w:rsidRDefault="008F3816" w:rsidP="00B732AC">
      <w:r w:rsidRPr="00B732AC">
        <w:t xml:space="preserve">For him, social justice is intertwined with his faith and keeps him involved in the church. He appreciates that Sacred Heart’s pastor, Fr. Steve </w:t>
      </w:r>
      <w:proofErr w:type="spellStart"/>
      <w:r w:rsidRPr="00B732AC">
        <w:t>Dublinski</w:t>
      </w:r>
      <w:proofErr w:type="spellEnd"/>
      <w:r w:rsidRPr="00B732AC">
        <w:t>, encourages parishioners to talk about issues and then act.</w:t>
      </w:r>
    </w:p>
    <w:p w:rsidR="00B732AC" w:rsidRDefault="00B732AC" w:rsidP="00B732AC"/>
    <w:p w:rsidR="00B732AC" w:rsidRDefault="008F3816" w:rsidP="00B732AC">
      <w:r w:rsidRPr="00B732AC">
        <w:t>“The social justice aspect of Jesus’ message ties to what we do every day,” he said. “My social justice work makes my faith concrete rather than cerebral.”</w:t>
      </w:r>
    </w:p>
    <w:p w:rsidR="00B732AC" w:rsidRDefault="00B732AC" w:rsidP="00B732AC"/>
    <w:p w:rsidR="00B732AC" w:rsidRDefault="008F3816" w:rsidP="00B732AC">
      <w:r w:rsidRPr="00B732AC">
        <w:t>His research led him to sabbaticals in Switzerland and Australia, and to teaching in Morocco and Turkey. As an adjunct professor at the Department of Plant Pathology at WSU, he works with international graduate students.</w:t>
      </w:r>
    </w:p>
    <w:p w:rsidR="00B732AC" w:rsidRDefault="00B732AC" w:rsidP="00B732AC"/>
    <w:p w:rsidR="00B732AC" w:rsidRDefault="008F3816" w:rsidP="00B732AC">
      <w:r w:rsidRPr="00B732AC">
        <w:t xml:space="preserve">Bonita, who grew up in South Dakota, moved to Vancouver and then to Tekoa, north of Pullman, where she lived 40 years. She worked with The Standard-Register weekly newspaper and became editor. For five years, she worked with The Inland Catholic Register, interviewing priests, visiting parishes and writing on the many ways people brings Jesus’ love into the world. </w:t>
      </w:r>
    </w:p>
    <w:p w:rsidR="00B732AC" w:rsidRDefault="00B732AC" w:rsidP="00B732AC"/>
    <w:p w:rsidR="00B732AC" w:rsidRDefault="008F3816" w:rsidP="00B732AC">
      <w:r w:rsidRPr="00B732AC">
        <w:t>Bonita studied to be a substance abuse counselor and began working in 2005 with a counseling agency in Pullman, 13 years before moving there in 2018.</w:t>
      </w:r>
    </w:p>
    <w:p w:rsidR="00B732AC" w:rsidRDefault="00B732AC" w:rsidP="00B732AC"/>
    <w:p w:rsidR="00B732AC" w:rsidRDefault="008F3816" w:rsidP="00B732AC">
      <w:r w:rsidRPr="00B732AC">
        <w:t>“Jesus calls us to the Gospel of loving our neighbor as ourselves. Social justice is seeing children fed and having shoes, and there being equal opportunity for people of all skin colors and dispositions,” Bonita said.</w:t>
      </w:r>
    </w:p>
    <w:p w:rsidR="00B732AC" w:rsidRDefault="00B732AC" w:rsidP="00B732AC"/>
    <w:p w:rsidR="00B732AC" w:rsidRDefault="008F3816" w:rsidP="00B732AC">
      <w:r w:rsidRPr="00B732AC">
        <w:t xml:space="preserve">For Bill, Social Justice Ministry is a way to put his faith into action in a group context. Knowing he is accountable to a group means he has deadlines and the support of a group with similar goals. </w:t>
      </w:r>
    </w:p>
    <w:p w:rsidR="00B732AC" w:rsidRDefault="00B732AC" w:rsidP="00B732AC"/>
    <w:p w:rsidR="00B732AC" w:rsidRDefault="008F3816" w:rsidP="00B732AC">
      <w:r w:rsidRPr="00B732AC">
        <w:t xml:space="preserve">Through the ministry, </w:t>
      </w:r>
      <w:proofErr w:type="spellStart"/>
      <w:r w:rsidRPr="00B732AC">
        <w:t>Francy</w:t>
      </w:r>
      <w:proofErr w:type="spellEnd"/>
      <w:r w:rsidRPr="00B732AC">
        <w:t>, Tim and Bill seek to bring Pope Francis’ encyclical, “</w:t>
      </w:r>
      <w:proofErr w:type="spellStart"/>
      <w:r w:rsidRPr="00B732AC">
        <w:t>Laudato</w:t>
      </w:r>
      <w:proofErr w:type="spellEnd"/>
      <w:r w:rsidRPr="00B732AC">
        <w:t xml:space="preserve"> </w:t>
      </w:r>
      <w:proofErr w:type="spellStart"/>
      <w:r w:rsidRPr="00B732AC">
        <w:t>si</w:t>
      </w:r>
      <w:proofErr w:type="spellEnd"/>
      <w:r w:rsidRPr="00B732AC">
        <w:t>: Caring for Our Common Home” to the parish. Through Zoom meetings, participants learn about and commit to addressing climate change and creation care as individuals and as a parish.</w:t>
      </w:r>
    </w:p>
    <w:p w:rsidR="00B732AC" w:rsidRDefault="00B732AC" w:rsidP="00B732AC"/>
    <w:p w:rsidR="00B732AC" w:rsidRDefault="008F3816" w:rsidP="00B732AC">
      <w:r w:rsidRPr="00B732AC">
        <w:t xml:space="preserve">“Move Out, Pitch In” is a spring project, coordinated by the university with many churches and community groups. </w:t>
      </w:r>
    </w:p>
    <w:p w:rsidR="00B732AC" w:rsidRDefault="00B732AC" w:rsidP="00B732AC"/>
    <w:p w:rsidR="00B732AC" w:rsidRDefault="008F3816" w:rsidP="00B732AC">
      <w:r w:rsidRPr="00B732AC">
        <w:t>When students leave campus, they throw away what they can’t take, so churches and a thrift shop set up bins in residence halls and put up signs, “Don’t throw things away.  Put them in the bin in the lobby.” Students put in food, clothing, dishes, bedding, toasters, microwaves, other appliances and storage bins.</w:t>
      </w:r>
    </w:p>
    <w:p w:rsidR="00B732AC" w:rsidRDefault="00B732AC" w:rsidP="00B732AC"/>
    <w:p w:rsidR="00B732AC" w:rsidRDefault="008F3816" w:rsidP="00B732AC">
      <w:r w:rsidRPr="00B732AC">
        <w:t>Groups of 15 to 20 Sacred Heart volunteers in teams of two or three go to the halls twice a day to load items into cars and pickup trucks. They take items to Sacred Heart’s basement to sort to distribute to individuals in need through agencies in Pullman, Moscow and Spokane. Several other churches and groups do that in other residence halls.</w:t>
      </w:r>
    </w:p>
    <w:p w:rsidR="00B732AC" w:rsidRDefault="00B732AC" w:rsidP="00B732AC"/>
    <w:p w:rsidR="00B732AC" w:rsidRDefault="008F3816" w:rsidP="00B732AC">
      <w:r w:rsidRPr="00B732AC">
        <w:t xml:space="preserve">“It saves 50,000 pounds from the landfill,” </w:t>
      </w:r>
      <w:proofErr w:type="spellStart"/>
      <w:r w:rsidRPr="00B732AC">
        <w:t>Francy</w:t>
      </w:r>
      <w:proofErr w:type="spellEnd"/>
      <w:r w:rsidRPr="00B732AC">
        <w:t xml:space="preserve"> said.</w:t>
      </w:r>
    </w:p>
    <w:p w:rsidR="00B732AC" w:rsidRDefault="00B732AC" w:rsidP="00B732AC"/>
    <w:p w:rsidR="00B732AC" w:rsidRDefault="008F3816" w:rsidP="00B732AC">
      <w:r w:rsidRPr="00B732AC">
        <w:t xml:space="preserve">Another ecology project is collecting clear plastic bags for </w:t>
      </w:r>
      <w:proofErr w:type="spellStart"/>
      <w:r w:rsidRPr="00B732AC">
        <w:t>Trex</w:t>
      </w:r>
      <w:proofErr w:type="spellEnd"/>
      <w:r w:rsidRPr="00B732AC">
        <w:t>, a recycling company that makes railings and decking. Sacred Heart members bring bags to the church, which takes the bags to Safeway in Pullman.</w:t>
      </w:r>
    </w:p>
    <w:p w:rsidR="00B732AC" w:rsidRDefault="00B732AC" w:rsidP="00B732AC"/>
    <w:p w:rsidR="00B732AC" w:rsidRDefault="008F3816" w:rsidP="00B732AC">
      <w:r w:rsidRPr="00B732AC">
        <w:t xml:space="preserve">If they recycle 500 pounds in six months, </w:t>
      </w:r>
      <w:proofErr w:type="spellStart"/>
      <w:r w:rsidRPr="00B732AC">
        <w:t>Trex</w:t>
      </w:r>
      <w:proofErr w:type="spellEnd"/>
      <w:r w:rsidRPr="00B732AC">
        <w:t xml:space="preserve"> gives them a bench. The church has four benches and will donate future benches to care facilities.  </w:t>
      </w:r>
    </w:p>
    <w:p w:rsidR="00B732AC" w:rsidRDefault="00B732AC" w:rsidP="00B732AC"/>
    <w:p w:rsidR="00B732AC" w:rsidRDefault="008F3816" w:rsidP="00B732AC">
      <w:proofErr w:type="spellStart"/>
      <w:r w:rsidRPr="00B732AC">
        <w:t>Francy</w:t>
      </w:r>
      <w:proofErr w:type="spellEnd"/>
      <w:r w:rsidRPr="00B732AC">
        <w:t xml:space="preserve"> urges other churches to join them, “because it’s better to recycle plastic than have it end up in the ocean.”</w:t>
      </w:r>
    </w:p>
    <w:p w:rsidR="00B732AC" w:rsidRDefault="00B732AC" w:rsidP="00B732AC"/>
    <w:p w:rsidR="00B732AC" w:rsidRDefault="008F3816" w:rsidP="00B732AC">
      <w:r w:rsidRPr="00B732AC">
        <w:t>When Pullman Disposal Service stopped accepting glass a few years ago, the Social Justice Ministry began collecting glass at the church and taking it to Whitman County Transfer, which grinds it for road construction.</w:t>
      </w:r>
    </w:p>
    <w:p w:rsidR="00B732AC" w:rsidRDefault="00B732AC" w:rsidP="00B732AC"/>
    <w:p w:rsidR="00B732AC" w:rsidRDefault="008F3816" w:rsidP="00B732AC">
      <w:r w:rsidRPr="00B732AC">
        <w:t xml:space="preserve">Tim described the housing programs. Sacred Heart has been active for seven years in Family Promise of the Palouse, an outreach of the Parish Council with homeless families. In Pullman and Moscow, 13 core churches rotated housing families in their facilities four times a year and 13 support churches provided meals in pre-COVID times. Now homeless families stay in hotels while Family Promise helps people find jobs, put their lives together and find housing. </w:t>
      </w:r>
    </w:p>
    <w:p w:rsidR="00B732AC" w:rsidRDefault="00B732AC" w:rsidP="00B732AC"/>
    <w:p w:rsidR="00B732AC" w:rsidRDefault="008F3816" w:rsidP="00B732AC">
      <w:r w:rsidRPr="00B732AC">
        <w:t xml:space="preserve">The Social Justice Ministry connects with the Community Action Center (CAC), which offers emergency and low-income housing, giving bus tickets to Spokane shelters. Sojourners Alliance in Moscow has an emergency shelter. Habitat of the Palouse builds one house a year. </w:t>
      </w:r>
    </w:p>
    <w:p w:rsidR="00B732AC" w:rsidRDefault="00B732AC" w:rsidP="00B732AC"/>
    <w:p w:rsidR="00B732AC" w:rsidRDefault="008F3816" w:rsidP="00B732AC">
      <w:r w:rsidRPr="00B732AC">
        <w:lastRenderedPageBreak/>
        <w:t>For hunger, there are two food banks—one at the CAC and one at Pullman Child Welfare. St. James Episcopal, Community Congregational United Church of Christ and the campus have set up and stock little food pantries. Sacred Heart’s Parish Council is considering having one.</w:t>
      </w:r>
    </w:p>
    <w:p w:rsidR="00B732AC" w:rsidRDefault="00B732AC" w:rsidP="00B732AC"/>
    <w:p w:rsidR="00B732AC" w:rsidRDefault="008F3816" w:rsidP="00B732AC">
      <w:r w:rsidRPr="00B732AC">
        <w:t>Kat’s outreach includes organizing people to send cards to isolated residents in care facilities.</w:t>
      </w:r>
    </w:p>
    <w:p w:rsidR="00B732AC" w:rsidRDefault="00B732AC" w:rsidP="00B732AC"/>
    <w:p w:rsidR="00B732AC" w:rsidRDefault="008F3816" w:rsidP="00B732AC">
      <w:r w:rsidRPr="00B732AC">
        <w:t>Last fall, Bonita was in a group praying for civility. It did a service with music and scripture on Jesus’ call to love God and love neighbors, bringing awareness that “we are all one and need to be civil to those who are different.”</w:t>
      </w:r>
    </w:p>
    <w:p w:rsidR="00B732AC" w:rsidRDefault="00B732AC" w:rsidP="00B732AC"/>
    <w:p w:rsidR="00B732AC" w:rsidRDefault="008F3816" w:rsidP="00B732AC">
      <w:r w:rsidRPr="00B732AC">
        <w:t xml:space="preserve">About 12 parishioners attended the 2021 Eastern Washington Legislative Conference in January on Zoom, learning about issues before the state legislature. Bill and </w:t>
      </w:r>
      <w:proofErr w:type="spellStart"/>
      <w:r w:rsidRPr="00B732AC">
        <w:t>Francy</w:t>
      </w:r>
      <w:proofErr w:type="spellEnd"/>
      <w:r w:rsidRPr="00B732AC">
        <w:t xml:space="preserve"> coordinate an action alert network for peace and justice advocacy at Sacred Heart. </w:t>
      </w:r>
    </w:p>
    <w:p w:rsidR="00B732AC" w:rsidRDefault="00B732AC" w:rsidP="00B732AC"/>
    <w:p w:rsidR="00B732AC" w:rsidRDefault="008F3816" w:rsidP="00B732AC">
      <w:r w:rsidRPr="00B732AC">
        <w:t>They email or text parishioners about actions on the death penalty, environment and other issues.</w:t>
      </w:r>
    </w:p>
    <w:p w:rsidR="00B732AC" w:rsidRDefault="00B732AC" w:rsidP="00B732AC"/>
    <w:p w:rsidR="00B732AC" w:rsidRDefault="008F3816" w:rsidP="00B732AC">
      <w:r w:rsidRPr="00B732AC">
        <w:t xml:space="preserve">For information, call 332-5114 or email </w:t>
      </w:r>
      <w:hyperlink r:id="rId4" w:history="1">
        <w:r w:rsidRPr="00B732AC">
          <w:rPr>
            <w:rStyle w:val="Hyperlink"/>
          </w:rPr>
          <w:t>francy@pavlasbose.com</w:t>
        </w:r>
      </w:hyperlink>
      <w:r w:rsidRPr="00B732AC">
        <w:t>.</w:t>
      </w:r>
    </w:p>
    <w:p w:rsidR="00B732AC" w:rsidRDefault="00B732AC" w:rsidP="00B732AC"/>
    <w:p w:rsidR="00B732AC" w:rsidRDefault="00B732AC" w:rsidP="00B732AC"/>
    <w:p w:rsidR="00B732AC" w:rsidRDefault="00B732AC" w:rsidP="00B732AC"/>
    <w:p w:rsidR="00B732AC" w:rsidRDefault="008F3816" w:rsidP="00B732AC">
      <w:r w:rsidRPr="00B732AC">
        <w:t>At the Core seeks groups to feed hungry children</w:t>
      </w:r>
    </w:p>
    <w:p w:rsidR="00B732AC" w:rsidRDefault="00B732AC" w:rsidP="00B732AC"/>
    <w:p w:rsidR="00B732AC" w:rsidRDefault="008F3816" w:rsidP="00B732AC">
      <w:r w:rsidRPr="00B732AC">
        <w:t>I: At the Core seeks churches, businesses to feed 18,000 hungry children</w:t>
      </w:r>
      <w:r w:rsidR="00B732AC">
        <w:t xml:space="preserve">    69</w:t>
      </w:r>
    </w:p>
    <w:p w:rsidR="00B732AC" w:rsidRDefault="00B732AC" w:rsidP="00B732AC"/>
    <w:p w:rsidR="00B732AC" w:rsidRDefault="008F3816" w:rsidP="00B732AC">
      <w:r w:rsidRPr="00B732AC">
        <w:t>P: Tom Stevenson and Brenna Sloan are recruiting more churches, businesses and family groups to adopt schools.</w:t>
      </w:r>
    </w:p>
    <w:p w:rsidR="00B732AC" w:rsidRDefault="00B732AC" w:rsidP="00B732AC"/>
    <w:p w:rsidR="00B732AC" w:rsidRDefault="008F3816" w:rsidP="00B732AC">
      <w:r w:rsidRPr="00B732AC">
        <w:t xml:space="preserve">At the Core and Second Harvest have recruited 120 congregations, businesses and family groups as supporters for the Bite2Go program that provides weekend meals for more than 4,500 hungry Spokane area students in 73 elementary and 35 middle and high schools. </w:t>
      </w:r>
    </w:p>
    <w:p w:rsidR="00B732AC" w:rsidRDefault="00B732AC" w:rsidP="00B732AC"/>
    <w:p w:rsidR="00B732AC" w:rsidRDefault="008F3816" w:rsidP="00B732AC">
      <w:r w:rsidRPr="00B732AC">
        <w:t>Knowing that 18,000 school children in Eastern Washington and North Idaho communities face weekend hunger, At the Core, which started seven years ago, is ready to recruit more churches, businesses and family groups outside Spokane to feed hungry children over weekends.</w:t>
      </w:r>
    </w:p>
    <w:p w:rsidR="00B732AC" w:rsidRDefault="00B732AC" w:rsidP="00B732AC"/>
    <w:p w:rsidR="00B732AC" w:rsidRDefault="008F3816" w:rsidP="00B732AC">
      <w:r w:rsidRPr="00B732AC">
        <w:t xml:space="preserve">Chris and Brenna Sloan, who were active in Timberview Church in North Spokane, started the program in 2014 when the church reached out to </w:t>
      </w:r>
      <w:proofErr w:type="spellStart"/>
      <w:r w:rsidRPr="00B732AC">
        <w:t>Meadowridge</w:t>
      </w:r>
      <w:proofErr w:type="spellEnd"/>
      <w:r w:rsidRPr="00B732AC">
        <w:t xml:space="preserve"> Elementary School and asked how they could “be a blessing to the community.”</w:t>
      </w:r>
    </w:p>
    <w:p w:rsidR="00B732AC" w:rsidRDefault="00B732AC" w:rsidP="00B732AC"/>
    <w:p w:rsidR="00B732AC" w:rsidRDefault="008F3816" w:rsidP="00B732AC">
      <w:r w:rsidRPr="00B732AC">
        <w:t xml:space="preserve">“We asked Debbie </w:t>
      </w:r>
      <w:proofErr w:type="spellStart"/>
      <w:r w:rsidRPr="00B732AC">
        <w:t>Wiechert</w:t>
      </w:r>
      <w:proofErr w:type="spellEnd"/>
      <w:r w:rsidRPr="00B732AC">
        <w:t>, the counselor, who said the school had a United Way grant to help them feed children over weekends,” said Brenna, program associate for At the Core.  “She asked if we would help with logistics of picking up food from Second Harvest and delivering it to schools.</w:t>
      </w:r>
    </w:p>
    <w:p w:rsidR="00B732AC" w:rsidRDefault="00B732AC" w:rsidP="00B732AC"/>
    <w:p w:rsidR="00B732AC" w:rsidRDefault="008F3816" w:rsidP="00B732AC">
      <w:r w:rsidRPr="00B732AC">
        <w:t>“We enthusiastically said ‘yes’ to helping provide weekend food for 15 children on free breakfast and lunch,” she said.</w:t>
      </w:r>
    </w:p>
    <w:p w:rsidR="00B732AC" w:rsidRDefault="00B732AC" w:rsidP="00B732AC"/>
    <w:p w:rsidR="00B732AC" w:rsidRDefault="008F3816" w:rsidP="00B732AC">
      <w:r w:rsidRPr="00B732AC">
        <w:t xml:space="preserve">After a year, the grant expired and the counselor said the school was unable to continue the program. </w:t>
      </w:r>
    </w:p>
    <w:p w:rsidR="00B732AC" w:rsidRDefault="00B732AC" w:rsidP="00B732AC"/>
    <w:p w:rsidR="00B732AC" w:rsidRDefault="008F3816" w:rsidP="00B732AC">
      <w:r w:rsidRPr="00B732AC">
        <w:t>By then church members and the youth group wanted to continue doing it. So individuals and families in the church sponsored children for the next school year.</w:t>
      </w:r>
    </w:p>
    <w:p w:rsidR="00B732AC" w:rsidRDefault="00B732AC" w:rsidP="00B732AC"/>
    <w:p w:rsidR="00B732AC" w:rsidRDefault="008F3816" w:rsidP="00B732AC">
      <w:r w:rsidRPr="00B732AC">
        <w:t xml:space="preserve">“We loved being able to make an impact on our community We sponsored 25 children and it grew from there,” said Brenna, who graduated with Chris from </w:t>
      </w:r>
      <w:proofErr w:type="spellStart"/>
      <w:r w:rsidRPr="00B732AC">
        <w:t>Shadle</w:t>
      </w:r>
      <w:proofErr w:type="spellEnd"/>
      <w:r w:rsidRPr="00B732AC">
        <w:t xml:space="preserve"> Park High School. </w:t>
      </w:r>
    </w:p>
    <w:p w:rsidR="00B732AC" w:rsidRDefault="00B732AC" w:rsidP="00B732AC"/>
    <w:p w:rsidR="00B732AC" w:rsidRDefault="008F3816" w:rsidP="00B732AC">
      <w:r w:rsidRPr="00B732AC">
        <w:lastRenderedPageBreak/>
        <w:t xml:space="preserve">She started studies in Bellingham and Chris in Walla Walla. Both finished at Eastern Washington University in 1997, she in teaching and he in marketing.  </w:t>
      </w:r>
    </w:p>
    <w:p w:rsidR="00B732AC" w:rsidRDefault="00B732AC" w:rsidP="00B732AC"/>
    <w:p w:rsidR="00B732AC" w:rsidRDefault="008F3816" w:rsidP="00B732AC">
      <w:r w:rsidRPr="00B732AC">
        <w:t>Because her family helped “plant” Timberview in 1992, they attended there. The senior pastor encouraged Chris to do online studies with Northwest Nazarene University in 1999 and 2000 and mentored him to be ordained an elder.</w:t>
      </w:r>
    </w:p>
    <w:p w:rsidR="00B732AC" w:rsidRDefault="00B732AC" w:rsidP="00B732AC"/>
    <w:p w:rsidR="00B732AC" w:rsidRDefault="008F3816" w:rsidP="00B732AC">
      <w:r w:rsidRPr="00B732AC">
        <w:t>After the program was going for a while, Chris talked to pastor colleagues in North Spokane encouraging them to adopt a local school and feed children.</w:t>
      </w:r>
    </w:p>
    <w:p w:rsidR="00B732AC" w:rsidRDefault="00B732AC" w:rsidP="00B732AC"/>
    <w:p w:rsidR="00B732AC" w:rsidRDefault="008F3816" w:rsidP="00B732AC">
      <w:r w:rsidRPr="00B732AC">
        <w:t xml:space="preserve">Within two years, four churches adopted local schools. </w:t>
      </w:r>
    </w:p>
    <w:p w:rsidR="00B732AC" w:rsidRDefault="00B732AC" w:rsidP="00B732AC"/>
    <w:p w:rsidR="00B732AC" w:rsidRDefault="008F3816" w:rsidP="00B732AC">
      <w:r w:rsidRPr="00B732AC">
        <w:t xml:space="preserve">After three years, they met Tom Stevenson, who retired from the Moss Adams CPA firm in 2011 after 35 years. </w:t>
      </w:r>
    </w:p>
    <w:p w:rsidR="00B732AC" w:rsidRDefault="00B732AC" w:rsidP="00B732AC"/>
    <w:p w:rsidR="00B732AC" w:rsidRDefault="008F3816" w:rsidP="00B732AC">
      <w:r w:rsidRPr="00B732AC">
        <w:t>When Tom was chair of the Spokane County United Way board in 2013, he went on his own nickel to Amarillo, Texas, to learn about a poverty program.</w:t>
      </w:r>
    </w:p>
    <w:p w:rsidR="00B732AC" w:rsidRDefault="00B732AC" w:rsidP="00B732AC"/>
    <w:p w:rsidR="00B732AC" w:rsidRDefault="008F3816" w:rsidP="00B732AC">
      <w:r w:rsidRPr="00B732AC">
        <w:t>“It didn’t fit Spokane, but I met Dyron Howell who ran a SNACK PAK 4 KIDS program. That program inspired me to think about such a program for Spokane,” he said.</w:t>
      </w:r>
    </w:p>
    <w:p w:rsidR="00B732AC" w:rsidRDefault="00B732AC" w:rsidP="00B732AC"/>
    <w:p w:rsidR="00B732AC" w:rsidRDefault="008F3816" w:rsidP="00B732AC">
      <w:r w:rsidRPr="00B732AC">
        <w:t xml:space="preserve">On returning, he met with then Spokane school superintendent Shelly </w:t>
      </w:r>
      <w:proofErr w:type="spellStart"/>
      <w:r w:rsidRPr="00B732AC">
        <w:t>Redinger</w:t>
      </w:r>
      <w:proofErr w:type="spellEnd"/>
      <w:r w:rsidRPr="00B732AC">
        <w:t xml:space="preserve">, who said Spokane needed such a program. She referred him to the </w:t>
      </w:r>
      <w:proofErr w:type="spellStart"/>
      <w:r w:rsidRPr="00B732AC">
        <w:t>Sloans</w:t>
      </w:r>
      <w:proofErr w:type="spellEnd"/>
      <w:r w:rsidRPr="00B732AC">
        <w:t xml:space="preserve"> to learn what they had been doing for two years in the Mead School District.</w:t>
      </w:r>
    </w:p>
    <w:p w:rsidR="00B732AC" w:rsidRDefault="00B732AC" w:rsidP="00B732AC"/>
    <w:p w:rsidR="00B732AC" w:rsidRDefault="008F3816" w:rsidP="00B732AC">
      <w:r w:rsidRPr="00B732AC">
        <w:t xml:space="preserve">He joined them and together they helped nearly 120 churches, businesses and family groups adopt a school. </w:t>
      </w:r>
    </w:p>
    <w:p w:rsidR="00B732AC" w:rsidRDefault="00B732AC" w:rsidP="00B732AC"/>
    <w:p w:rsidR="00B732AC" w:rsidRDefault="008F3816" w:rsidP="00B732AC">
      <w:r w:rsidRPr="00B732AC">
        <w:t>As the Bite2Go feeding program grew, Chris began working full time at Second Harvest.</w:t>
      </w:r>
    </w:p>
    <w:p w:rsidR="00B732AC" w:rsidRDefault="00B732AC" w:rsidP="00B732AC"/>
    <w:p w:rsidR="00B732AC" w:rsidRDefault="008F3816" w:rsidP="00B732AC">
      <w:r w:rsidRPr="00B732AC">
        <w:t xml:space="preserve">At the Core formed as a nonprofit with Tom as volunteer board chair, Brenna as volunteer, Catherine </w:t>
      </w:r>
      <w:proofErr w:type="spellStart"/>
      <w:r w:rsidRPr="00B732AC">
        <w:t>Klingel</w:t>
      </w:r>
      <w:proofErr w:type="spellEnd"/>
      <w:r w:rsidRPr="00B732AC">
        <w:t xml:space="preserve"> as program coordinator and a Gonzaga intern.</w:t>
      </w:r>
    </w:p>
    <w:p w:rsidR="00B732AC" w:rsidRDefault="00B732AC" w:rsidP="00B732AC"/>
    <w:p w:rsidR="00B732AC" w:rsidRDefault="008F3816" w:rsidP="00B732AC">
      <w:r w:rsidRPr="00B732AC">
        <w:t>“Our role is to recruit, inspire and maintain adoptive organizations—businesses, churches and nonprofits—that adopt a school in their neighborhood,” Brenna said.</w:t>
      </w:r>
    </w:p>
    <w:p w:rsidR="00B732AC" w:rsidRDefault="00B732AC" w:rsidP="00B732AC"/>
    <w:p w:rsidR="00B732AC" w:rsidRDefault="008F3816" w:rsidP="00B732AC">
      <w:r w:rsidRPr="00B732AC">
        <w:t>“We are coaches for those organizations,” Tom said.  “We make it easy for a group to adopt a school and start the program. Then we support them while they successfully serve a school with little turnover in groups.”</w:t>
      </w:r>
    </w:p>
    <w:p w:rsidR="00B732AC" w:rsidRDefault="00B732AC" w:rsidP="00B732AC"/>
    <w:p w:rsidR="00B732AC" w:rsidRDefault="008F3816" w:rsidP="00B732AC">
      <w:r w:rsidRPr="00B732AC">
        <w:t>The organizations raise funds, pick up food, deliver it and wrap their arms around the school, offering mentoring and tutoring to students, too.</w:t>
      </w:r>
    </w:p>
    <w:p w:rsidR="00B732AC" w:rsidRDefault="00B732AC" w:rsidP="00B732AC"/>
    <w:p w:rsidR="00B732AC" w:rsidRDefault="008F3816" w:rsidP="00B732AC">
      <w:r w:rsidRPr="00B732AC">
        <w:t>Volunteers from churches and businesses are in the schools each week to deliver the food and often do more.</w:t>
      </w:r>
    </w:p>
    <w:p w:rsidR="00B732AC" w:rsidRDefault="00B732AC" w:rsidP="00B732AC"/>
    <w:p w:rsidR="00B732AC" w:rsidRDefault="008F3816" w:rsidP="00B732AC">
      <w:r w:rsidRPr="00B732AC">
        <w:t>One church does an “Undie Sunday,” collecting socks, underwear and sweatpants for children they sponsored.</w:t>
      </w:r>
    </w:p>
    <w:p w:rsidR="00B732AC" w:rsidRDefault="00B732AC" w:rsidP="00B732AC"/>
    <w:p w:rsidR="00B732AC" w:rsidRDefault="008F3816" w:rsidP="00B732AC">
      <w:r w:rsidRPr="00B732AC">
        <w:t>At high schools, eligible students use their student number to order food from an online menu. They select a teacher from whom they will pick up their order. Students in the schools’ DECA (business) class, leadership class or other group pack the food and take it to the teachers.</w:t>
      </w:r>
    </w:p>
    <w:p w:rsidR="00B732AC" w:rsidRDefault="00B732AC" w:rsidP="00B732AC"/>
    <w:p w:rsidR="00B732AC" w:rsidRDefault="008F3816" w:rsidP="00B732AC">
      <w:r w:rsidRPr="00B732AC">
        <w:t>“It makes a difference that children are fed over the weekend and they do not return to school Mondays hungry and unable to focus in class,” Tom said.</w:t>
      </w:r>
    </w:p>
    <w:p w:rsidR="00B732AC" w:rsidRDefault="00B732AC" w:rsidP="00B732AC"/>
    <w:p w:rsidR="00B732AC" w:rsidRDefault="008F3816" w:rsidP="00B732AC">
      <w:r w:rsidRPr="00B732AC">
        <w:t>Last year, they were concerned the program would not work because children were not in school. However, many churches, businesses and teachers delivered Bite2Go food directly to children and their families at their homes.</w:t>
      </w:r>
    </w:p>
    <w:p w:rsidR="00B732AC" w:rsidRDefault="00B732AC" w:rsidP="00B732AC"/>
    <w:p w:rsidR="00B732AC" w:rsidRDefault="008F3816" w:rsidP="00B732AC">
      <w:r w:rsidRPr="00B732AC">
        <w:t>Deliveries dropped from 5,000 to 4,500—3,500 in elementary schools and 1,000 in middle and high schools.</w:t>
      </w:r>
    </w:p>
    <w:p w:rsidR="00B732AC" w:rsidRDefault="00B732AC" w:rsidP="00B732AC"/>
    <w:p w:rsidR="00B732AC" w:rsidRDefault="008F3816" w:rsidP="00B732AC">
      <w:r w:rsidRPr="00B732AC">
        <w:t>“Realizing we were feeding 20 percent of children on free meals in Spokane and that Second Harvest covers Eastern Washington and North Idaho, we figured there were 18,000 children food insecure in the whole region—another 13,000,” Tom said.</w:t>
      </w:r>
    </w:p>
    <w:p w:rsidR="00B732AC" w:rsidRDefault="00B732AC" w:rsidP="00B732AC"/>
    <w:p w:rsidR="00B732AC" w:rsidRDefault="008F3816" w:rsidP="00B732AC">
      <w:r w:rsidRPr="00B732AC">
        <w:t>“So we want more people to know about Bite2Go in outlying and rural areas,” he said. “We are looking for community champions who will help us start the program in their communities.”</w:t>
      </w:r>
    </w:p>
    <w:p w:rsidR="00B732AC" w:rsidRDefault="00B732AC" w:rsidP="00B732AC"/>
    <w:p w:rsidR="00B732AC" w:rsidRDefault="008F3816" w:rsidP="00B732AC">
      <w:r w:rsidRPr="00B732AC">
        <w:t>In October, At the Core is offering opportunities for people to visit Second Harvest, a school and meet with an adoptive church or business to see if the program might be a good fit for their communities.</w:t>
      </w:r>
    </w:p>
    <w:p w:rsidR="00B732AC" w:rsidRDefault="00B732AC" w:rsidP="00B732AC"/>
    <w:p w:rsidR="00B732AC" w:rsidRDefault="008F3816" w:rsidP="00B732AC">
      <w:r w:rsidRPr="00B732AC">
        <w:t>“We have a wonderful model.  Kids should not be going to school hungry on Mondays,” Tom said. “There are many people like me who are retired and seeking something to do.  We are ready to coach more groups to start adopting schools.”</w:t>
      </w:r>
    </w:p>
    <w:p w:rsidR="00B732AC" w:rsidRDefault="00B732AC" w:rsidP="00B732AC"/>
    <w:p w:rsidR="00B732AC" w:rsidRDefault="008F3816" w:rsidP="00B732AC">
      <w:r w:rsidRPr="00B732AC">
        <w:t xml:space="preserve">For information, email tom stevenson@gmail.com or visit </w:t>
      </w:r>
      <w:proofErr w:type="spellStart"/>
      <w:r w:rsidRPr="00B732AC">
        <w:t>atthecore.online</w:t>
      </w:r>
      <w:proofErr w:type="spellEnd"/>
      <w:r w:rsidRPr="00B732AC">
        <w:t>.</w:t>
      </w:r>
    </w:p>
    <w:p w:rsidR="00B732AC" w:rsidRDefault="00B732AC" w:rsidP="00B732AC"/>
    <w:p w:rsidR="00B732AC" w:rsidRDefault="00B732AC" w:rsidP="00B732AC"/>
    <w:p w:rsidR="00B732AC" w:rsidRDefault="00B732AC" w:rsidP="00B732AC"/>
    <w:p w:rsidR="00B732AC" w:rsidRDefault="008F3816" w:rsidP="00B732AC">
      <w:r w:rsidRPr="00B732AC">
        <w:t xml:space="preserve">St. Vincent de Paul </w:t>
      </w:r>
      <w:proofErr w:type="spellStart"/>
      <w:r w:rsidRPr="00B732AC">
        <w:t>CdA</w:t>
      </w:r>
      <w:proofErr w:type="spellEnd"/>
      <w:r w:rsidRPr="00B732AC">
        <w:t xml:space="preserve"> celebrates 75th year</w:t>
      </w:r>
    </w:p>
    <w:p w:rsidR="00B732AC" w:rsidRDefault="00B732AC" w:rsidP="00B732AC"/>
    <w:p w:rsidR="00B732AC" w:rsidRDefault="008F3816" w:rsidP="00B732AC">
      <w:r w:rsidRPr="00B732AC">
        <w:t xml:space="preserve">I: St. Vincent de Paul in North Idaho celebrates </w:t>
      </w:r>
      <w:r w:rsidR="00B732AC">
        <w:t xml:space="preserve">its </w:t>
      </w:r>
      <w:r w:rsidRPr="00B732AC">
        <w:t>75th year of serving</w:t>
      </w:r>
      <w:r w:rsidR="00B732AC">
        <w:t xml:space="preserve">   70</w:t>
      </w:r>
    </w:p>
    <w:p w:rsidR="00B732AC" w:rsidRDefault="00B732AC" w:rsidP="00B732AC"/>
    <w:p w:rsidR="00B732AC" w:rsidRDefault="008F3816" w:rsidP="00B732AC">
      <w:r w:rsidRPr="00B732AC">
        <w:t>P: Barbara Smalley educates community on work of agency.</w:t>
      </w:r>
    </w:p>
    <w:p w:rsidR="00B732AC" w:rsidRDefault="00B732AC" w:rsidP="00B732AC"/>
    <w:p w:rsidR="00B732AC" w:rsidRDefault="008F3816" w:rsidP="00B732AC">
      <w:r w:rsidRPr="00B732AC">
        <w:t xml:space="preserve">By Kaye </w:t>
      </w:r>
      <w:proofErr w:type="spellStart"/>
      <w:r w:rsidRPr="00B732AC">
        <w:t>Hult</w:t>
      </w:r>
      <w:proofErr w:type="spellEnd"/>
    </w:p>
    <w:p w:rsidR="00B732AC" w:rsidRDefault="00B732AC" w:rsidP="00B732AC"/>
    <w:p w:rsidR="00B732AC" w:rsidRDefault="008F3816" w:rsidP="00B732AC">
      <w:r w:rsidRPr="00B732AC">
        <w:t>The 75th Anniversary celebration for St Vincent de Paul North Idaho (SVDP) in Coeur d’Alene on Thursday, Sept. 9, has been sold out.  It’s an opportunity to learn of the history of the agency.</w:t>
      </w:r>
    </w:p>
    <w:p w:rsidR="00B732AC" w:rsidRDefault="00B732AC" w:rsidP="00B732AC"/>
    <w:p w:rsidR="00B732AC" w:rsidRDefault="008F3816" w:rsidP="00B732AC">
      <w:r w:rsidRPr="00B732AC">
        <w:t>It will be an opportunity to reflect on the years and invite the audience to examine how they have helped or can help the community.</w:t>
      </w:r>
    </w:p>
    <w:p w:rsidR="00B732AC" w:rsidRDefault="00B732AC" w:rsidP="00B732AC"/>
    <w:p w:rsidR="00B732AC" w:rsidRDefault="008F3816" w:rsidP="00B732AC">
      <w:r w:rsidRPr="00B732AC">
        <w:t>Development director Barbara Smalley attributes that to the major role it has played serving the community over those years.</w:t>
      </w:r>
    </w:p>
    <w:p w:rsidR="00B732AC" w:rsidRDefault="00B732AC" w:rsidP="00B732AC"/>
    <w:p w:rsidR="00B732AC" w:rsidRDefault="008F3816" w:rsidP="00B732AC">
      <w:r w:rsidRPr="00B732AC">
        <w:t xml:space="preserve">Since coming to SVDP 10 years ago, she has been telling the story of St. Vincent de Paul, which is known for its thrift stores in Post Falls, Coeur d’Alene and </w:t>
      </w:r>
      <w:proofErr w:type="spellStart"/>
      <w:r w:rsidRPr="00B732AC">
        <w:t>Osburn</w:t>
      </w:r>
      <w:proofErr w:type="spellEnd"/>
      <w:r w:rsidRPr="00B732AC">
        <w:t xml:space="preserve"> in the Silver Valley, but is much more.</w:t>
      </w:r>
    </w:p>
    <w:p w:rsidR="00B732AC" w:rsidRDefault="00B732AC" w:rsidP="00B732AC"/>
    <w:p w:rsidR="00B732AC" w:rsidRDefault="008F3816" w:rsidP="00B732AC">
      <w:r w:rsidRPr="00B732AC">
        <w:t xml:space="preserve">St. Vincent de Paul in North Idaho is also a social service agency, offering housing, shelters and services for seniors and families with children. Most services are offered at the H.E.L.P. Center, 201 E. Harrison Ave. in Coeur d’Alene. </w:t>
      </w:r>
    </w:p>
    <w:p w:rsidR="00B732AC" w:rsidRDefault="00B732AC" w:rsidP="00B732AC"/>
    <w:p w:rsidR="00B732AC" w:rsidRDefault="008F3816" w:rsidP="00B732AC">
      <w:r w:rsidRPr="00B732AC">
        <w:t>“Beyond the homeless, we work with all those who struggle, such as the ALICE (Asset Limited, Income Constrained, Employed) population,” she said, noting that includes veterans and people with disabilities.</w:t>
      </w:r>
    </w:p>
    <w:p w:rsidR="00B732AC" w:rsidRDefault="00B732AC" w:rsidP="00B732AC"/>
    <w:p w:rsidR="00B732AC" w:rsidRDefault="008F3816" w:rsidP="00B732AC">
      <w:r w:rsidRPr="00B732AC">
        <w:t>SVDP also offers parenting classes through ICARE Parenting Support, which also offers child sexual abuse prevention workshops.</w:t>
      </w:r>
    </w:p>
    <w:p w:rsidR="00B732AC" w:rsidRDefault="00B732AC" w:rsidP="00B732AC"/>
    <w:p w:rsidR="00B732AC" w:rsidRDefault="008F3816" w:rsidP="00B732AC">
      <w:r w:rsidRPr="00B732AC">
        <w:lastRenderedPageBreak/>
        <w:t>In 1946, Coeur d’Alene was a small lumber and mining community.  Members of the St. Thomas parish saw neighbors in need and started a clothes closet. That grew into St. Vincent de Paul, which is now the largest organization in North Idaho serving low-income and homeless people.</w:t>
      </w:r>
    </w:p>
    <w:p w:rsidR="00B732AC" w:rsidRDefault="00B732AC" w:rsidP="00B732AC"/>
    <w:p w:rsidR="00B732AC" w:rsidRDefault="008F3816" w:rsidP="00B732AC">
      <w:r w:rsidRPr="00B732AC">
        <w:t>As they seek to provide support and compassion along with services to help people be self-sufficient, their vision is to offer “a hand up, not a hand out,” as they “clothe the naked, feed the hungry and shelter the homeless”</w:t>
      </w:r>
    </w:p>
    <w:p w:rsidR="00B732AC" w:rsidRDefault="00B732AC" w:rsidP="00B732AC"/>
    <w:p w:rsidR="00B732AC" w:rsidRDefault="008F3816" w:rsidP="00B732AC">
      <w:r w:rsidRPr="00B732AC">
        <w:t>They also help people enrich and rebuild their lives with dignity, said Barb. When she encounters people with a judgmental view of SVDP clients, she urges them to realize clients did not have a goal of being homeless or low income.</w:t>
      </w:r>
    </w:p>
    <w:p w:rsidR="00B732AC" w:rsidRDefault="00B732AC" w:rsidP="00B732AC"/>
    <w:p w:rsidR="00B732AC" w:rsidRDefault="008F3816" w:rsidP="00B732AC">
      <w:r w:rsidRPr="00B732AC">
        <w:t xml:space="preserve">Barb said housing is increasingly hard to locate. SVDP helps people find jobs more readily. </w:t>
      </w:r>
    </w:p>
    <w:p w:rsidR="00B732AC" w:rsidRDefault="00B732AC" w:rsidP="00B732AC"/>
    <w:p w:rsidR="00B732AC" w:rsidRDefault="008F3816" w:rsidP="00B732AC">
      <w:r w:rsidRPr="00B732AC">
        <w:t xml:space="preserve">Its men’s and women’s shelters offer information and referral to services, job counseling and life skill classes.  </w:t>
      </w:r>
    </w:p>
    <w:p w:rsidR="00B732AC" w:rsidRDefault="00B732AC" w:rsidP="00B732AC"/>
    <w:p w:rsidR="00B732AC" w:rsidRDefault="008F3816" w:rsidP="00B732AC">
      <w:r w:rsidRPr="00B732AC">
        <w:t xml:space="preserve">Clients are expected to volunteer at the thrift store and help with chores at the shelters. They are to save half their income so they will have money for their own residence when they leave.  </w:t>
      </w:r>
    </w:p>
    <w:p w:rsidR="00B732AC" w:rsidRDefault="00B732AC" w:rsidP="00B732AC"/>
    <w:p w:rsidR="00B732AC" w:rsidRDefault="008F3816" w:rsidP="00B732AC">
      <w:r w:rsidRPr="00B732AC">
        <w:t>They are expected to find employment within 30 days of their maximum 90 days of residence, when they are to move from the shelter into a stable situation.</w:t>
      </w:r>
    </w:p>
    <w:p w:rsidR="00B732AC" w:rsidRDefault="00B732AC" w:rsidP="00B732AC"/>
    <w:p w:rsidR="00B732AC" w:rsidRDefault="008F3816" w:rsidP="00B732AC">
      <w:r w:rsidRPr="00B732AC">
        <w:t>For those seeking work, St Vincent de Paul provides career counseling and a voucher program for job search.  Job seekers gain skills and confidence for job interviews.</w:t>
      </w:r>
    </w:p>
    <w:p w:rsidR="00B732AC" w:rsidRDefault="00B732AC" w:rsidP="00B732AC"/>
    <w:p w:rsidR="00B732AC" w:rsidRDefault="008F3816" w:rsidP="00B732AC">
      <w:r w:rsidRPr="00B732AC">
        <w:t>SVDP operates more than 300 units of permanent senior and low-income housing in the five counties of North Idaho.</w:t>
      </w:r>
    </w:p>
    <w:p w:rsidR="00B732AC" w:rsidRDefault="00B732AC" w:rsidP="00B732AC"/>
    <w:p w:rsidR="00B732AC" w:rsidRDefault="008F3816" w:rsidP="00B732AC">
      <w:r w:rsidRPr="00B732AC">
        <w:t>Its Trinity Group Homes are semi-independent homes in Coeur d’Alene and Post Falls for those with mental health issues who need life skills training. Their goal is for residents to graduate into community living.</w:t>
      </w:r>
    </w:p>
    <w:p w:rsidR="00B732AC" w:rsidRDefault="00B732AC" w:rsidP="00B732AC"/>
    <w:p w:rsidR="00B732AC" w:rsidRDefault="008F3816" w:rsidP="00B732AC">
      <w:r w:rsidRPr="00B732AC">
        <w:t>Angel Arms/Healing Hearts Housing provide housing for chronically homeless individuals and families.  The head of household must have a documented disability. The goal is for residents to be trained, gain self-sufficiency and move into independent living within two years.</w:t>
      </w:r>
    </w:p>
    <w:p w:rsidR="00B732AC" w:rsidRDefault="00B732AC" w:rsidP="00B732AC"/>
    <w:p w:rsidR="00B732AC" w:rsidRDefault="008F3816" w:rsidP="00B732AC">
      <w:r w:rsidRPr="00B732AC">
        <w:t>SVDP also offers rent and utility assistance for people in their own homes, facing eviction or utility cut-off.  Individuals may apply for this help. If Social Security requires it, SVDP helps with representative payee services.</w:t>
      </w:r>
    </w:p>
    <w:p w:rsidR="00B732AC" w:rsidRDefault="00B732AC" w:rsidP="00B732AC"/>
    <w:p w:rsidR="00B732AC" w:rsidRDefault="008F3816" w:rsidP="00B732AC">
      <w:r w:rsidRPr="00B732AC">
        <w:t>For people with limited access to food, SVDP offers meals at Father Bill’s Kitchen, a community dining hall that serves a free meal Monday to Friday evenings.</w:t>
      </w:r>
    </w:p>
    <w:p w:rsidR="00B732AC" w:rsidRDefault="00B732AC" w:rsidP="00B732AC"/>
    <w:p w:rsidR="00B732AC" w:rsidRDefault="008F3816" w:rsidP="00B732AC">
      <w:r w:rsidRPr="00B732AC">
        <w:t>The Child and Adult Care Food Program provides children in day care with food.</w:t>
      </w:r>
    </w:p>
    <w:p w:rsidR="00B732AC" w:rsidRDefault="00B732AC" w:rsidP="00B732AC"/>
    <w:p w:rsidR="00B732AC" w:rsidRDefault="008F3816" w:rsidP="00B732AC">
      <w:r w:rsidRPr="00B732AC">
        <w:t>Barb said a lack of transportation makes the many area food banks difficult for many to access, except people who live nearby.</w:t>
      </w:r>
    </w:p>
    <w:p w:rsidR="00B732AC" w:rsidRDefault="00B732AC" w:rsidP="00B732AC"/>
    <w:p w:rsidR="00B732AC" w:rsidRDefault="008F3816" w:rsidP="00B732AC">
      <w:r w:rsidRPr="00B732AC">
        <w:t>“Father Bill’s Kitchen is centrally located and on the bus line, as is the Coeur d’Alene SVDP campus,” Barb said. “Throughout the pandemic, we have continued all our services, including the dining hall.”</w:t>
      </w:r>
    </w:p>
    <w:p w:rsidR="00B732AC" w:rsidRDefault="00B732AC" w:rsidP="00B732AC"/>
    <w:p w:rsidR="00B732AC" w:rsidRDefault="008F3816" w:rsidP="00B732AC">
      <w:r w:rsidRPr="00B732AC">
        <w:t>The services are possible because local nonprofits work together, said Barb.</w:t>
      </w:r>
    </w:p>
    <w:p w:rsidR="00B732AC" w:rsidRDefault="00B732AC" w:rsidP="00B732AC"/>
    <w:p w:rsidR="00B732AC" w:rsidRDefault="008F3816" w:rsidP="00B732AC">
      <w:r w:rsidRPr="00B732AC">
        <w:t xml:space="preserve">Barb grew up on a large farm in Minnesota in a loving family with 13 children. They had to help each other meet their needs and had to care about </w:t>
      </w:r>
      <w:proofErr w:type="spellStart"/>
      <w:r w:rsidRPr="00B732AC">
        <w:t>each others’</w:t>
      </w:r>
      <w:proofErr w:type="spellEnd"/>
      <w:r w:rsidRPr="00B732AC">
        <w:t xml:space="preserve"> feelings.  </w:t>
      </w:r>
    </w:p>
    <w:p w:rsidR="00B732AC" w:rsidRDefault="00B732AC" w:rsidP="00B732AC"/>
    <w:p w:rsidR="00B732AC" w:rsidRDefault="008F3816" w:rsidP="00B732AC">
      <w:r w:rsidRPr="00B732AC">
        <w:t>After education in Minnesota and work in Tennessee and Portland, Ore., she settled in Coeur d’Alene, where she married, had four children and has lived for more than 30 years.</w:t>
      </w:r>
    </w:p>
    <w:p w:rsidR="00B732AC" w:rsidRDefault="00B732AC" w:rsidP="00B732AC"/>
    <w:p w:rsidR="00B732AC" w:rsidRDefault="008F3816" w:rsidP="00B732AC">
      <w:r w:rsidRPr="00B732AC">
        <w:t>She spent 10 years working in the travel industry and 10 in sales at the Coeur d’Alene Press.</w:t>
      </w:r>
    </w:p>
    <w:p w:rsidR="00B732AC" w:rsidRDefault="00B732AC" w:rsidP="00B732AC"/>
    <w:p w:rsidR="00B732AC" w:rsidRDefault="008F3816" w:rsidP="00B732AC">
      <w:r w:rsidRPr="00B732AC">
        <w:t>After her husband’s death, Barb wanted to give back. So she decided to work with SVDP.</w:t>
      </w:r>
    </w:p>
    <w:p w:rsidR="00B732AC" w:rsidRDefault="00B732AC" w:rsidP="00B732AC"/>
    <w:p w:rsidR="00B732AC" w:rsidRDefault="008F3816" w:rsidP="00B732AC">
      <w:r w:rsidRPr="00B732AC">
        <w:t>She likes helping people and celebrating their success stories. She appreciates the generosity of those who help.</w:t>
      </w:r>
    </w:p>
    <w:p w:rsidR="00B732AC" w:rsidRDefault="00B732AC" w:rsidP="00B732AC"/>
    <w:p w:rsidR="00B732AC" w:rsidRDefault="008F3816" w:rsidP="00B732AC">
      <w:r w:rsidRPr="00B732AC">
        <w:t>Barb advises people to consider what they want to have, what they want to do, what they want to be and what they want to give.</w:t>
      </w:r>
    </w:p>
    <w:p w:rsidR="00B732AC" w:rsidRDefault="00B732AC" w:rsidP="00B732AC"/>
    <w:p w:rsidR="00B732AC" w:rsidRDefault="008F3816" w:rsidP="00B732AC">
      <w:r w:rsidRPr="00B732AC">
        <w:t>“We have a responsibility to give to our community,” she said.</w:t>
      </w:r>
    </w:p>
    <w:p w:rsidR="00B732AC" w:rsidRDefault="00B732AC" w:rsidP="00B732AC"/>
    <w:p w:rsidR="00B732AC" w:rsidRDefault="008F3816" w:rsidP="00B732AC">
      <w:r w:rsidRPr="00B732AC">
        <w:t>At SVDP’s Nov. 18 “</w:t>
      </w:r>
      <w:proofErr w:type="spellStart"/>
      <w:r w:rsidRPr="00B732AC">
        <w:t>Souport</w:t>
      </w:r>
      <w:proofErr w:type="spellEnd"/>
      <w:r w:rsidRPr="00B732AC">
        <w:t xml:space="preserve"> the End of Homelessness” Luncheon people can sample more than 50 soups and donate to support the winter’s warming shelter to protect people from the cold.</w:t>
      </w:r>
    </w:p>
    <w:p w:rsidR="00B732AC" w:rsidRDefault="00B732AC" w:rsidP="00B732AC"/>
    <w:p w:rsidR="00B732AC" w:rsidRDefault="008F3816" w:rsidP="00B732AC">
      <w:r w:rsidRPr="00B732AC">
        <w:t>For information, call 208-664-3095 or email barbara@stvincentdepaulcda.org.</w:t>
      </w:r>
    </w:p>
    <w:p w:rsidR="00B732AC" w:rsidRDefault="00B732AC" w:rsidP="00B732AC"/>
    <w:p w:rsidR="00B732AC" w:rsidRDefault="00B732AC" w:rsidP="00B732AC"/>
    <w:p w:rsidR="00B732AC" w:rsidRDefault="00B732AC" w:rsidP="00B732AC"/>
    <w:p w:rsidR="00B732AC" w:rsidRDefault="008F3816" w:rsidP="00B732AC">
      <w:r w:rsidRPr="00B732AC">
        <w:t>People of faith offer glimmer of hope against bad news</w:t>
      </w:r>
    </w:p>
    <w:p w:rsidR="00B732AC" w:rsidRDefault="00B732AC" w:rsidP="00B732AC"/>
    <w:p w:rsidR="00B732AC" w:rsidRDefault="008F3816" w:rsidP="00B732AC">
      <w:r w:rsidRPr="00B732AC">
        <w:t xml:space="preserve">I: People of faith offer </w:t>
      </w:r>
      <w:r w:rsidR="00B732AC">
        <w:t xml:space="preserve">a </w:t>
      </w:r>
      <w:r w:rsidRPr="00B732AC">
        <w:t>glimmer of hope against the bad news any day</w:t>
      </w:r>
      <w:r w:rsidR="00B732AC">
        <w:t xml:space="preserve">   68</w:t>
      </w:r>
    </w:p>
    <w:p w:rsidR="00B732AC" w:rsidRDefault="00B732AC" w:rsidP="00B732AC"/>
    <w:p w:rsidR="00B732AC" w:rsidRDefault="008F3816" w:rsidP="00B732AC">
      <w:r w:rsidRPr="00B732AC">
        <w:t>With a summer of hurricanes and heat, tornados and typhoons, fires and floods, COVID and climate change, new refugees and new leaders, many seek to overcome feeling overwhelmed by finding ways to help those who have suffered and are still suffering.</w:t>
      </w:r>
    </w:p>
    <w:p w:rsidR="00B732AC" w:rsidRDefault="00B732AC" w:rsidP="00B732AC"/>
    <w:p w:rsidR="00B732AC" w:rsidRDefault="008F3816" w:rsidP="00B732AC">
      <w:r w:rsidRPr="00B732AC">
        <w:t>Local, state/regional, national and global faith communities offer channels for responding with opportunities to donate, volunteer, pray and advocate.</w:t>
      </w:r>
    </w:p>
    <w:p w:rsidR="00B732AC" w:rsidRDefault="00B732AC" w:rsidP="00B732AC"/>
    <w:p w:rsidR="00B732AC" w:rsidRDefault="008F3816" w:rsidP="00B732AC">
      <w:r w:rsidRPr="00B732AC">
        <w:t>One might be easily discouraged by the list of tragedies and by the self-centered focus of many who push their liberty over the life, health and wellbeing of the community, but seeing the responses of the faith and nonprofit communities in face of these events, one can be heartened and even hopeful.</w:t>
      </w:r>
    </w:p>
    <w:p w:rsidR="00B732AC" w:rsidRDefault="00B732AC" w:rsidP="00B732AC"/>
    <w:p w:rsidR="00B732AC" w:rsidRDefault="008F3816" w:rsidP="00B732AC">
      <w:r w:rsidRPr="00B732AC">
        <w:t>Many media focus on conflicts, the unusual and the violence of weather and people.  Discouraged by news, this editor visited the websites of several national denominations to see their responses. Just looking at their opening pages, we found hope:</w:t>
      </w:r>
    </w:p>
    <w:p w:rsidR="00B732AC" w:rsidRDefault="00B732AC" w:rsidP="00B732AC"/>
    <w:p w:rsidR="00B732AC" w:rsidRDefault="008F3816" w:rsidP="00B732AC">
      <w:r w:rsidRPr="00B732AC">
        <w:t>• “Action and advocacy are two ways, in addition to prayer, that people in the United Church of Christ (UCC) can assist the people of Afghanistan. National officers are urging people of faith to join their call for a swift response to the humanitarian crisis in Afghanistan.  ucc.org</w:t>
      </w:r>
    </w:p>
    <w:p w:rsidR="00B732AC" w:rsidRDefault="00B732AC" w:rsidP="00B732AC"/>
    <w:p w:rsidR="00B732AC" w:rsidRDefault="008F3816" w:rsidP="00B732AC">
      <w:r w:rsidRPr="00B732AC">
        <w:t>• One Great Hour of Sharing Presbyterian Disaster Assistance has a means to donate online to Haiti for earthquake relief. pcusa.org</w:t>
      </w:r>
    </w:p>
    <w:p w:rsidR="00B732AC" w:rsidRDefault="00B732AC" w:rsidP="00B732AC"/>
    <w:p w:rsidR="00B732AC" w:rsidRDefault="008F3816" w:rsidP="00B732AC">
      <w:r w:rsidRPr="00B732AC">
        <w:t xml:space="preserve">• Together, United Methodists do remarkable ministry around the world, caring for survivors of earthquakes and storms; investing, long term, in vulnerable communities; implementing effective solutions to diseases like malaria; </w:t>
      </w:r>
      <w:r w:rsidRPr="00B732AC">
        <w:lastRenderedPageBreak/>
        <w:t>equipping the next generation through training and education to lead the church and society. In all of this, we share the good news of Jesus Christ. umc.org</w:t>
      </w:r>
    </w:p>
    <w:p w:rsidR="00B732AC" w:rsidRDefault="00B732AC" w:rsidP="00B732AC"/>
    <w:p w:rsidR="00B732AC" w:rsidRDefault="008F3816" w:rsidP="00B732AC">
      <w:r w:rsidRPr="00B732AC">
        <w:t>• With our hands, we do God’s work of restoring and reconciling communities in Jesus Christ’s name throughout the world. We live in many different communities, span all ages, cultures and races and bring to this church unique life experiences and perspectives. Discover what God is calling you to do in life.  elca.org</w:t>
      </w:r>
    </w:p>
    <w:p w:rsidR="00B732AC" w:rsidRDefault="00B732AC" w:rsidP="00B732AC"/>
    <w:p w:rsidR="00B732AC" w:rsidRDefault="008F3816" w:rsidP="00B732AC">
      <w:r w:rsidRPr="00B732AC">
        <w:t>• Amid an alarming rise in antisemitic rhetoric and violence, the Union for Reform Judaism and the Anti-Defamation League will join together in a multifaceted partnership to provide Reform congregations with the tools needed to address antisemitism in their communities. urj.org</w:t>
      </w:r>
    </w:p>
    <w:p w:rsidR="00B732AC" w:rsidRDefault="00B732AC" w:rsidP="00B732AC"/>
    <w:p w:rsidR="00B732AC" w:rsidRDefault="008F3816" w:rsidP="00B732AC">
      <w:r w:rsidRPr="00B732AC">
        <w:t>• Episcopal Migration Ministries, the refugee resettlement and migration ministry of The Episcopal Church, is currently working in partnership with the U.S. government to assist our Afghan allies with resettlement and direct services through a network of 12 affiliates across the U.S. episcopalchurch.org</w:t>
      </w:r>
    </w:p>
    <w:p w:rsidR="00B732AC" w:rsidRDefault="00B732AC" w:rsidP="00B732AC"/>
    <w:p w:rsidR="00B732AC" w:rsidRDefault="008F3816" w:rsidP="00B732AC">
      <w:r w:rsidRPr="00B732AC">
        <w:t>• In Haiti, Week of Compassion partners have already deployed volunteers to help with rescue operations and assess the damage. They are working to meet immediate needs. Our partners are also planning for longer term response, including construction; community-based psychosocial support and trauma recovery; reconstruction of damaged water infrastructure, and livelihood support. disciples.org</w:t>
      </w:r>
    </w:p>
    <w:p w:rsidR="00B732AC" w:rsidRDefault="00B732AC" w:rsidP="00B732AC"/>
    <w:p w:rsidR="00B732AC" w:rsidRDefault="008F3816" w:rsidP="00B732AC">
      <w:r w:rsidRPr="00B732AC">
        <w:t xml:space="preserve">• “We welcome the USDA’s update to the Thrifty Food </w:t>
      </w:r>
      <w:proofErr w:type="spellStart"/>
      <w:r w:rsidRPr="00B732AC">
        <w:t>Plan,on</w:t>
      </w:r>
      <w:proofErr w:type="spellEnd"/>
      <w:r w:rsidRPr="00B732AC">
        <w:t xml:space="preserve"> needs of families and individuals who are food insecure. The increase in SNAP benefits will be a meaningful improvement in the lives of millions. U.S. Catholic bishops have repeatedly called for strengthening and improving SNAP ... to help people meet their essential needs.” usccb.org</w:t>
      </w:r>
    </w:p>
    <w:p w:rsidR="00B732AC" w:rsidRDefault="00B732AC" w:rsidP="00B732AC"/>
    <w:p w:rsidR="00B732AC" w:rsidRDefault="008F3816" w:rsidP="00B732AC">
      <w:r w:rsidRPr="00B732AC">
        <w:t>These are just a hopeful sample of people putting their faith into action.</w:t>
      </w:r>
    </w:p>
    <w:p w:rsidR="00B732AC" w:rsidRDefault="00B732AC" w:rsidP="00B732AC"/>
    <w:p w:rsidR="00B732AC" w:rsidRDefault="008F3816" w:rsidP="00B732AC">
      <w:r w:rsidRPr="00B732AC">
        <w:t>Mary Stamp – Editor</w:t>
      </w:r>
    </w:p>
    <w:p w:rsidR="00B732AC" w:rsidRDefault="00B732AC" w:rsidP="00B732AC"/>
    <w:p w:rsidR="00B732AC" w:rsidRDefault="00B732AC" w:rsidP="00B732AC"/>
    <w:p w:rsidR="00B732AC" w:rsidRDefault="00B732AC" w:rsidP="00B732AC"/>
    <w:p w:rsidR="00B732AC" w:rsidRDefault="008F3816" w:rsidP="00B732AC">
      <w:r w:rsidRPr="00B732AC">
        <w:t>Pacific Islanders hope everyone will come together</w:t>
      </w:r>
    </w:p>
    <w:p w:rsidR="00B732AC" w:rsidRDefault="00B732AC" w:rsidP="00B732AC"/>
    <w:p w:rsidR="00B732AC" w:rsidRDefault="008F3816" w:rsidP="00B732AC">
      <w:r w:rsidRPr="00B732AC">
        <w:t>I: Pacific Islanders hope everyone will come together to protect the Earth</w:t>
      </w:r>
      <w:r w:rsidR="00B732AC">
        <w:t xml:space="preserve">    71</w:t>
      </w:r>
    </w:p>
    <w:p w:rsidR="00B732AC" w:rsidRDefault="00B732AC" w:rsidP="00B732AC"/>
    <w:p w:rsidR="00B732AC" w:rsidRDefault="008F3816" w:rsidP="00B732AC">
      <w:r w:rsidRPr="00B732AC">
        <w:t>Climate change devastates not only the Pacific Islands but also the whole world.</w:t>
      </w:r>
    </w:p>
    <w:p w:rsidR="00B732AC" w:rsidRDefault="00B732AC" w:rsidP="00B732AC"/>
    <w:p w:rsidR="00B732AC" w:rsidRDefault="008F3816" w:rsidP="00B732AC">
      <w:r w:rsidRPr="00B732AC">
        <w:t xml:space="preserve">As a Pacific Islander from the small islands of Tonga, climate change is one of the most threatening issues that the Pacific region is facing now. </w:t>
      </w:r>
    </w:p>
    <w:p w:rsidR="00B732AC" w:rsidRDefault="00B732AC" w:rsidP="00B732AC"/>
    <w:p w:rsidR="00B732AC" w:rsidRDefault="008F3816" w:rsidP="00B732AC">
      <w:r w:rsidRPr="00B732AC">
        <w:t xml:space="preserve">The Pacific Islands and their inhabitants are at the front line and most of their people are the most vulnerable to its effects. </w:t>
      </w:r>
    </w:p>
    <w:p w:rsidR="00B732AC" w:rsidRDefault="00B732AC" w:rsidP="00B732AC"/>
    <w:p w:rsidR="00B732AC" w:rsidRDefault="008F3816" w:rsidP="00B732AC">
      <w:r w:rsidRPr="00B732AC">
        <w:t xml:space="preserve">The Pacific Island region has already experienced the effects of climate change and the rise of the sea level. For example, some islands in the Solomon Islands are already starting to disappear. </w:t>
      </w:r>
    </w:p>
    <w:p w:rsidR="00B732AC" w:rsidRDefault="00B732AC" w:rsidP="00B732AC"/>
    <w:p w:rsidR="00B732AC" w:rsidRDefault="008F3816" w:rsidP="00B732AC">
      <w:r w:rsidRPr="00B732AC">
        <w:t xml:space="preserve">The small island of Kiribati is already starting to be inundated with sea water. The loss of an island to Pacific Islanders is to lose our identity, culture and livelihood. </w:t>
      </w:r>
    </w:p>
    <w:p w:rsidR="00B732AC" w:rsidRDefault="00B732AC" w:rsidP="00B732AC"/>
    <w:p w:rsidR="00B732AC" w:rsidRDefault="008F3816" w:rsidP="00B732AC">
      <w:r w:rsidRPr="00B732AC">
        <w:t>Pacific Islanders are beginning to look outside their islands for places to migrate to places, like the United States, New Zealand and Australia, but those places, too, are not immune from harsh changes in temperature and weather.</w:t>
      </w:r>
    </w:p>
    <w:p w:rsidR="00B732AC" w:rsidRDefault="00B732AC" w:rsidP="00B732AC"/>
    <w:p w:rsidR="00B732AC" w:rsidRDefault="008F3816" w:rsidP="00B732AC">
      <w:r w:rsidRPr="00B732AC">
        <w:t xml:space="preserve">Climate change has led to the rising of the sea level and other natural disasters in the Pacific Islands. These include cyclone, hurricane, drought, warming of the sea temperature and floods. </w:t>
      </w:r>
    </w:p>
    <w:p w:rsidR="00B732AC" w:rsidRDefault="00B732AC" w:rsidP="00B732AC"/>
    <w:p w:rsidR="00B732AC" w:rsidRDefault="008F3816" w:rsidP="00B732AC">
      <w:r w:rsidRPr="00B732AC">
        <w:t xml:space="preserve">In 1990, Cyclone </w:t>
      </w:r>
      <w:proofErr w:type="spellStart"/>
      <w:r w:rsidRPr="00B732AC">
        <w:t>Ofa</w:t>
      </w:r>
      <w:proofErr w:type="spellEnd"/>
      <w:r w:rsidRPr="00B732AC">
        <w:t xml:space="preserve"> hit Samoa and flooded many low-lying coastal regions. In 1997, Cyclone Gavin hit Fiji and breached the sea wall with a storm that hit the north coast of Vanua </w:t>
      </w:r>
      <w:proofErr w:type="spellStart"/>
      <w:r w:rsidRPr="00B732AC">
        <w:t>Levu</w:t>
      </w:r>
      <w:proofErr w:type="spellEnd"/>
      <w:r w:rsidRPr="00B732AC">
        <w:t xml:space="preserve"> and flooded the provincial capital of </w:t>
      </w:r>
      <w:proofErr w:type="spellStart"/>
      <w:r w:rsidRPr="00B732AC">
        <w:t>Lambasa</w:t>
      </w:r>
      <w:proofErr w:type="spellEnd"/>
      <w:r w:rsidRPr="00B732AC">
        <w:t xml:space="preserve">. </w:t>
      </w:r>
    </w:p>
    <w:p w:rsidR="00B732AC" w:rsidRDefault="00B732AC" w:rsidP="00B732AC"/>
    <w:p w:rsidR="00B732AC" w:rsidRDefault="008F3816" w:rsidP="00B732AC">
      <w:r w:rsidRPr="00B732AC">
        <w:t xml:space="preserve">In 2009, a major earthquake of 8.1 led to a tsunami striking Samoa, including American Samoa and Tonga and wiping out many houses, killing more than 189 people and injuring hundreds. </w:t>
      </w:r>
    </w:p>
    <w:p w:rsidR="00B732AC" w:rsidRDefault="00B732AC" w:rsidP="00B732AC"/>
    <w:p w:rsidR="00B732AC" w:rsidRDefault="008F3816" w:rsidP="00B732AC">
      <w:r w:rsidRPr="00B732AC">
        <w:t xml:space="preserve">In 2014, Cyclone </w:t>
      </w:r>
      <w:proofErr w:type="spellStart"/>
      <w:r w:rsidRPr="00B732AC">
        <w:t>Heta</w:t>
      </w:r>
      <w:proofErr w:type="spellEnd"/>
      <w:r w:rsidRPr="00B732AC">
        <w:t xml:space="preserve"> hit the Island of Niue and devastated most of the infrastructure of this little island. </w:t>
      </w:r>
    </w:p>
    <w:p w:rsidR="00B732AC" w:rsidRDefault="00B732AC" w:rsidP="00B732AC"/>
    <w:p w:rsidR="00B732AC" w:rsidRDefault="008F3816" w:rsidP="00B732AC">
      <w:r w:rsidRPr="00B732AC">
        <w:t xml:space="preserve">In 2015, Tropical Cyclone Pam with winds that reached up to 174 miles per hour devastated the Island of Vanuatu leading to the death of 16 people. </w:t>
      </w:r>
    </w:p>
    <w:p w:rsidR="00B732AC" w:rsidRDefault="00B732AC" w:rsidP="00B732AC"/>
    <w:p w:rsidR="00B732AC" w:rsidRDefault="008F3816" w:rsidP="00B732AC">
      <w:r w:rsidRPr="00B732AC">
        <w:t xml:space="preserve">In 2016, Fiji witnessed one of the strongest recorded tropical storms, Tropical Cyclone Winston, with winds reaching up to 178 miles an hour, that left a wake of devastation and destruction in the islands. Winston killed 44 people and left more than 40,000 people homeless. </w:t>
      </w:r>
    </w:p>
    <w:p w:rsidR="00B732AC" w:rsidRDefault="00B732AC" w:rsidP="00B732AC"/>
    <w:p w:rsidR="00B732AC" w:rsidRDefault="008F3816" w:rsidP="00B732AC">
      <w:r w:rsidRPr="00B732AC">
        <w:t xml:space="preserve">The El Nino drought of 2016 brought famine and illness to hundreds of thousands of people in Papua New Guinea. </w:t>
      </w:r>
    </w:p>
    <w:p w:rsidR="00B732AC" w:rsidRDefault="00B732AC" w:rsidP="00B732AC"/>
    <w:p w:rsidR="00B732AC" w:rsidRDefault="008F3816" w:rsidP="00B732AC">
      <w:r w:rsidRPr="00B732AC">
        <w:t xml:space="preserve">The low-lying atoll states of Kiribati, Tuvalu and the Marshall Islands are already at the frontline of climate change. </w:t>
      </w:r>
    </w:p>
    <w:p w:rsidR="00B732AC" w:rsidRDefault="00B732AC" w:rsidP="00B732AC"/>
    <w:p w:rsidR="00B732AC" w:rsidRDefault="008F3816" w:rsidP="00B732AC">
      <w:r w:rsidRPr="00B732AC">
        <w:t xml:space="preserve">The rising of the sea level and the sea temperature mean that more cyclones will happen, and they are likely to be more intense. </w:t>
      </w:r>
    </w:p>
    <w:p w:rsidR="00B732AC" w:rsidRDefault="00B732AC" w:rsidP="00B732AC"/>
    <w:p w:rsidR="00B732AC" w:rsidRDefault="008F3816" w:rsidP="00B732AC">
      <w:r w:rsidRPr="00B732AC">
        <w:t xml:space="preserve">When the sea is warmer, fish will move into deeper waters, which means only the countries with resources are able to fish. As most of the Pacific Islands depend heavily on the ocean for both food and economy, now they will rely on bigger islands for that purpose. </w:t>
      </w:r>
    </w:p>
    <w:p w:rsidR="00B732AC" w:rsidRDefault="00B732AC" w:rsidP="00B732AC"/>
    <w:p w:rsidR="00B732AC" w:rsidRDefault="008F3816" w:rsidP="00B732AC">
      <w:r w:rsidRPr="00B732AC">
        <w:t>The Pacific Islands are not only vulnerable to climate change but also vulnerable to the global economy. With limited economic resources, when any natural disaster hits, it takes longer to recover.</w:t>
      </w:r>
    </w:p>
    <w:p w:rsidR="00B732AC" w:rsidRDefault="00B732AC" w:rsidP="00B732AC"/>
    <w:p w:rsidR="00B732AC" w:rsidRDefault="008F3816" w:rsidP="00B732AC">
      <w:r w:rsidRPr="00B732AC">
        <w:t xml:space="preserve">However, we have been experiencing the effects of climate change in the heat wave, drought and huge forest fires here in the Pacific Northwest and in California, flooding in the Northeast and cyclones.  </w:t>
      </w:r>
    </w:p>
    <w:p w:rsidR="00B732AC" w:rsidRDefault="00B732AC" w:rsidP="00B732AC"/>
    <w:p w:rsidR="00B732AC" w:rsidRDefault="008F3816" w:rsidP="00B732AC">
      <w:r w:rsidRPr="00B732AC">
        <w:t xml:space="preserve">Those experiences mean that climate change, although greatly affecting the small islands of the Pacific Ocean, also affects people here in the United States. </w:t>
      </w:r>
    </w:p>
    <w:p w:rsidR="00B732AC" w:rsidRDefault="00B732AC" w:rsidP="00B732AC"/>
    <w:p w:rsidR="00B732AC" w:rsidRDefault="008F3816" w:rsidP="00B732AC">
      <w:r w:rsidRPr="00B732AC">
        <w:t xml:space="preserve">Pacific Islanders know that they contribute less to climate change, but there is no time to point fingers. </w:t>
      </w:r>
    </w:p>
    <w:p w:rsidR="00B732AC" w:rsidRDefault="00B732AC" w:rsidP="00B732AC"/>
    <w:p w:rsidR="00B732AC" w:rsidRDefault="008F3816" w:rsidP="00B732AC">
      <w:r w:rsidRPr="00B732AC">
        <w:t>There is only time to come together to protect the whole world. Therefore, it is all our call now for stewardship and care for this Earth that we are all part of.</w:t>
      </w:r>
    </w:p>
    <w:p w:rsidR="00B732AC" w:rsidRDefault="00B732AC" w:rsidP="00B732AC"/>
    <w:p w:rsidR="00B732AC" w:rsidRDefault="008F3816" w:rsidP="00B732AC">
      <w:proofErr w:type="spellStart"/>
      <w:r w:rsidRPr="00B732AC">
        <w:t>Ikani</w:t>
      </w:r>
      <w:proofErr w:type="spellEnd"/>
      <w:r w:rsidRPr="00B732AC">
        <w:t xml:space="preserve"> </w:t>
      </w:r>
      <w:proofErr w:type="spellStart"/>
      <w:r w:rsidRPr="00B732AC">
        <w:t>Fakasiieiki</w:t>
      </w:r>
      <w:proofErr w:type="spellEnd"/>
    </w:p>
    <w:p w:rsidR="00B732AC" w:rsidRDefault="00B732AC" w:rsidP="00B732AC"/>
    <w:p w:rsidR="00B732AC" w:rsidRDefault="008F3816" w:rsidP="00B732AC">
      <w:r w:rsidRPr="00B732AC">
        <w:t>Guest Editorial</w:t>
      </w:r>
    </w:p>
    <w:p w:rsidR="00B732AC" w:rsidRDefault="00B732AC" w:rsidP="00B732AC"/>
    <w:p w:rsidR="00B732AC" w:rsidRDefault="00B732AC" w:rsidP="00B732AC"/>
    <w:p w:rsidR="00B732AC" w:rsidRDefault="00B732AC" w:rsidP="00B732AC"/>
    <w:p w:rsidR="00B732AC" w:rsidRDefault="008F3816" w:rsidP="00B732AC">
      <w:r w:rsidRPr="00B732AC">
        <w:lastRenderedPageBreak/>
        <w:t>NEWS STORIES:</w:t>
      </w:r>
    </w:p>
    <w:p w:rsidR="00B732AC" w:rsidRDefault="00B732AC" w:rsidP="00B732AC"/>
    <w:p w:rsidR="00B732AC" w:rsidRDefault="008F3816" w:rsidP="00B732AC">
      <w:r w:rsidRPr="00B732AC">
        <w:t>World Relief gears up to resettle Afghan refugees</w:t>
      </w:r>
    </w:p>
    <w:p w:rsidR="00B732AC" w:rsidRDefault="00B732AC" w:rsidP="00B732AC"/>
    <w:p w:rsidR="00B732AC" w:rsidRDefault="008F3816" w:rsidP="00B732AC">
      <w:proofErr w:type="spellStart"/>
      <w:r w:rsidRPr="00B732AC">
        <w:t>Enroute</w:t>
      </w:r>
      <w:proofErr w:type="spellEnd"/>
      <w:r w:rsidRPr="00B732AC">
        <w:t xml:space="preserve"> to Ft. Lee in Virginia, Mark Finney, executive director of World Relief Spokane, saw the news that Afghanistan had fallen to the Taliban. </w:t>
      </w:r>
    </w:p>
    <w:p w:rsidR="00B732AC" w:rsidRDefault="00B732AC" w:rsidP="00B732AC"/>
    <w:p w:rsidR="00B732AC" w:rsidRDefault="008F3816" w:rsidP="00B732AC">
      <w:r w:rsidRPr="00B732AC">
        <w:t xml:space="preserve">He was joining staff from refugee resettlement offices around the country in “Operation Allies Rescue” to welcome and complete the applications for thousands of Afghan interpreters and other allies trying to escape to freedom as their country crumbles. </w:t>
      </w:r>
    </w:p>
    <w:p w:rsidR="00B732AC" w:rsidRDefault="00B732AC" w:rsidP="00B732AC"/>
    <w:p w:rsidR="00B732AC" w:rsidRDefault="008F3816" w:rsidP="00B732AC">
      <w:r w:rsidRPr="00B732AC">
        <w:t>“Every day I speak with Afghan friends who tell me of their family members fearing for their lives and desperate to escape,” Mark said, anticipating that 18,000 people are in process to receive “Special Immigrant Visas” (SIV’s), in addition to 50,000 of their dependent family members.</w:t>
      </w:r>
    </w:p>
    <w:p w:rsidR="00B732AC" w:rsidRDefault="00B732AC" w:rsidP="00B732AC"/>
    <w:p w:rsidR="00B732AC" w:rsidRDefault="008F3816" w:rsidP="00B732AC">
      <w:r w:rsidRPr="00B732AC">
        <w:t>“It seems like a daunting task to evacuate and resettle that many people, but I’m convinced that we can do it,” he affirmed.</w:t>
      </w:r>
    </w:p>
    <w:p w:rsidR="00B732AC" w:rsidRDefault="00B732AC" w:rsidP="00B732AC"/>
    <w:p w:rsidR="00B732AC" w:rsidRDefault="008F3816" w:rsidP="00B732AC">
      <w:r w:rsidRPr="00B732AC">
        <w:t xml:space="preserve">In resettling more than 10,000 refugees, he said that Spokane has succeeded because “everyone has pitched in.” </w:t>
      </w:r>
    </w:p>
    <w:p w:rsidR="00B732AC" w:rsidRDefault="00B732AC" w:rsidP="00B732AC"/>
    <w:p w:rsidR="00B732AC" w:rsidRDefault="008F3816" w:rsidP="00B732AC">
      <w:r w:rsidRPr="00B732AC">
        <w:t>“World Relief will be welcoming Afghan allies to rebuild their lives in U.S. communities. Thousands of troops, nonprofit workers and volunteers across our nation are ready to spring into action, just as we did in the 1970’s when the modern refugee program was birthed from the evacuation of Vietnam,” he said.</w:t>
      </w:r>
    </w:p>
    <w:p w:rsidR="00B732AC" w:rsidRDefault="00B732AC" w:rsidP="00B732AC"/>
    <w:p w:rsidR="00B732AC" w:rsidRDefault="008F3816" w:rsidP="00B732AC">
      <w:r w:rsidRPr="00B732AC">
        <w:t xml:space="preserve">“Over the next few months, we will be welcoming new neighbors from Afghanistan and other parts of the world to Spokane. We are asking the community to stand alongside these refugees and other immigrants in our community,” Mark said. </w:t>
      </w:r>
    </w:p>
    <w:p w:rsidR="00B732AC" w:rsidRDefault="00B732AC" w:rsidP="00B732AC"/>
    <w:p w:rsidR="00B732AC" w:rsidRDefault="008F3816" w:rsidP="00B732AC">
      <w:r w:rsidRPr="00B732AC">
        <w:t>He suggested three ways to help:</w:t>
      </w:r>
    </w:p>
    <w:p w:rsidR="00B732AC" w:rsidRDefault="00B732AC" w:rsidP="00B732AC"/>
    <w:p w:rsidR="00B732AC" w:rsidRDefault="008F3816" w:rsidP="00B732AC">
      <w:r w:rsidRPr="00B732AC">
        <w:t>• A one-time or recurring gift will support refugee and immigrant families fleeing violence, providing food, housing, transportation and basic needs so they can rebuild their lives.</w:t>
      </w:r>
    </w:p>
    <w:p w:rsidR="00B732AC" w:rsidRDefault="00B732AC" w:rsidP="00B732AC"/>
    <w:p w:rsidR="00B732AC" w:rsidRDefault="008F3816" w:rsidP="00B732AC">
      <w:r w:rsidRPr="00B732AC">
        <w:t>• Volunteers are needed to help with every step of resettlement, whether meeting families at the airport or moving furniture into apartments. For information, email Emily Hughes at ehughes@wr.org.</w:t>
      </w:r>
    </w:p>
    <w:p w:rsidR="00B732AC" w:rsidRDefault="00B732AC" w:rsidP="00B732AC"/>
    <w:p w:rsidR="00B732AC" w:rsidRDefault="008F3816" w:rsidP="00B732AC">
      <w:r w:rsidRPr="00B732AC">
        <w:t>• While the evacuation efforts have been happening, there is need to email members of Congress to urge them to include all Afghans and their families threatened by the Taliban.</w:t>
      </w:r>
    </w:p>
    <w:p w:rsidR="00B732AC" w:rsidRDefault="00B732AC" w:rsidP="00B732AC"/>
    <w:p w:rsidR="00B732AC" w:rsidRDefault="008F3816" w:rsidP="00B732AC">
      <w:r w:rsidRPr="00B732AC">
        <w:t>Because the situation in Afghanistan is complicated with new developments emerging every day, World Relief social media will keep people informed.</w:t>
      </w:r>
    </w:p>
    <w:p w:rsidR="00B732AC" w:rsidRDefault="00B732AC" w:rsidP="00B732AC"/>
    <w:p w:rsidR="00B732AC" w:rsidRDefault="008F3816" w:rsidP="00B732AC">
      <w:r w:rsidRPr="00B732AC">
        <w:t>“Finally, for people of faith, I ask for prayer for me and others who are stretching our normal capacities to help with this crisis,” he said. “Most importantly, pray for Afghans and others, including Haitians, who are facing desperate situations.”</w:t>
      </w:r>
    </w:p>
    <w:p w:rsidR="00B732AC" w:rsidRDefault="00B732AC" w:rsidP="00B732AC"/>
    <w:p w:rsidR="00B732AC" w:rsidRDefault="008F3816" w:rsidP="00B732AC">
      <w:r w:rsidRPr="00B732AC">
        <w:t>Spokane’s World Relief office reopened to the public in July after being closed since the state entered lockdown in response to COVID-19 in March 2020.</w:t>
      </w:r>
    </w:p>
    <w:p w:rsidR="00B732AC" w:rsidRDefault="00B732AC" w:rsidP="00B732AC"/>
    <w:p w:rsidR="00B732AC" w:rsidRDefault="008F3816" w:rsidP="00B732AC">
      <w:r w:rsidRPr="00B732AC">
        <w:t xml:space="preserve">While staff continued work in a limited capacity, there were logistical problems for staff and clients. Now they can meet in the office, which is open from 9 a.m. to 4 p.m., Monday, Tuesday, Wednesday and Friday. </w:t>
      </w:r>
    </w:p>
    <w:p w:rsidR="00B732AC" w:rsidRDefault="00B732AC" w:rsidP="00B732AC"/>
    <w:p w:rsidR="00B732AC" w:rsidRDefault="008F3816" w:rsidP="00B732AC">
      <w:r w:rsidRPr="00B732AC">
        <w:t>The Friendship Center opens in mid-September. Staff and visitors are required to wear masks.</w:t>
      </w:r>
    </w:p>
    <w:p w:rsidR="00B732AC" w:rsidRDefault="00B732AC" w:rsidP="00B732AC"/>
    <w:p w:rsidR="00B732AC" w:rsidRDefault="008F3816" w:rsidP="00B732AC">
      <w:r w:rsidRPr="00B732AC">
        <w:t>For information, call 484-9829 or visit https://worldrelief.org/spokane.</w:t>
      </w:r>
    </w:p>
    <w:p w:rsidR="00B732AC" w:rsidRDefault="00B732AC" w:rsidP="00B732AC"/>
    <w:p w:rsidR="00B732AC" w:rsidRDefault="00B732AC" w:rsidP="00B732AC"/>
    <w:p w:rsidR="00B732AC" w:rsidRDefault="00B732AC" w:rsidP="00B732AC"/>
    <w:p w:rsidR="00B732AC" w:rsidRDefault="00B732AC" w:rsidP="00B732AC">
      <w:r w:rsidRPr="00B732AC">
        <w:t xml:space="preserve">Healing the Earth Vigil will be Oct. 3 at </w:t>
      </w:r>
      <w:proofErr w:type="spellStart"/>
      <w:r w:rsidRPr="00B732AC">
        <w:t>Cataldo</w:t>
      </w:r>
      <w:proofErr w:type="spellEnd"/>
    </w:p>
    <w:p w:rsidR="00B732AC" w:rsidRDefault="00B732AC" w:rsidP="00B732AC"/>
    <w:p w:rsidR="00B732AC" w:rsidRDefault="00B732AC" w:rsidP="00B732AC">
      <w:r w:rsidRPr="00B732AC">
        <w:t xml:space="preserve">A Vigil for the Healing of the Earth will be held from 3 to 4:30 p.m., Sunday, Oct. 3, at the Old Mission Landing, down the road from Sacred Heart Mission at </w:t>
      </w:r>
      <w:proofErr w:type="spellStart"/>
      <w:r w:rsidRPr="00B732AC">
        <w:t>Cataldo</w:t>
      </w:r>
      <w:proofErr w:type="spellEnd"/>
      <w:r w:rsidRPr="00B732AC">
        <w:t>, Idaho.</w:t>
      </w:r>
    </w:p>
    <w:p w:rsidR="00B732AC" w:rsidRDefault="00B732AC" w:rsidP="00B732AC"/>
    <w:p w:rsidR="00B732AC" w:rsidRDefault="00B732AC" w:rsidP="00B732AC">
      <w:r w:rsidRPr="00B732AC">
        <w:t>Faith Leaders and Leaders of Conscience of Eastern Washington and North Idaho (FLLC) have organized Healing of the Earth and Earth Day Vigils every six months since Earth Day 2019.</w:t>
      </w:r>
    </w:p>
    <w:p w:rsidR="00B732AC" w:rsidRDefault="00B732AC" w:rsidP="00B732AC"/>
    <w:p w:rsidR="00B732AC" w:rsidRDefault="00B732AC" w:rsidP="00B732AC">
      <w:r w:rsidRPr="00B732AC">
        <w:t xml:space="preserve">People attending the vigil will hear from individuals affected by living on the largest </w:t>
      </w:r>
      <w:proofErr w:type="spellStart"/>
      <w:r w:rsidRPr="00B732AC">
        <w:t>SuperFund</w:t>
      </w:r>
      <w:proofErr w:type="spellEnd"/>
      <w:r w:rsidRPr="00B732AC">
        <w:t xml:space="preserve"> site in the nation, which runs from the Montana border west into the center of Spokane.  A </w:t>
      </w:r>
      <w:proofErr w:type="spellStart"/>
      <w:r w:rsidRPr="00B732AC">
        <w:t>SuperFund</w:t>
      </w:r>
      <w:proofErr w:type="spellEnd"/>
      <w:r w:rsidRPr="00B732AC">
        <w:t xml:space="preserve"> site is an area so polluted that it will take large amounts of funding to clean and contain it.</w:t>
      </w:r>
    </w:p>
    <w:p w:rsidR="00B732AC" w:rsidRDefault="00B732AC" w:rsidP="00B732AC"/>
    <w:p w:rsidR="00B732AC" w:rsidRDefault="00B732AC" w:rsidP="00B732AC">
      <w:r w:rsidRPr="00B732AC">
        <w:t>“Our hope is that these vigils become opportunities to build friendships, strengthen our resolve, and put our thoughts and prayers into actions For the Healing of the Earth,” said Gen Heywood, convenor of FLLC and pastor of Veradale United Church of Christ in Spokane.</w:t>
      </w:r>
    </w:p>
    <w:p w:rsidR="00B732AC" w:rsidRDefault="00B732AC" w:rsidP="00B732AC"/>
    <w:p w:rsidR="00B732AC" w:rsidRDefault="00B732AC" w:rsidP="00B732AC">
      <w:r w:rsidRPr="00B732AC">
        <w:t>Those who come will be able to read the signs at the boat launch which include warnings such as, “The soils and sediments in this area contain harmful levels of lead, arsenic and other heavy metals. Young children and pregnant women are at greatest risk from exposure.”</w:t>
      </w:r>
    </w:p>
    <w:p w:rsidR="00B732AC" w:rsidRDefault="00B732AC" w:rsidP="00B732AC"/>
    <w:p w:rsidR="00B732AC" w:rsidRDefault="00B732AC" w:rsidP="00B732AC">
      <w:r w:rsidRPr="00B732AC">
        <w:t>People will have a chance to participate in a Grieving Circle to recognize and express their grief about the Earth’s ecological devastation.</w:t>
      </w:r>
    </w:p>
    <w:p w:rsidR="00B732AC" w:rsidRDefault="00B732AC" w:rsidP="00B732AC"/>
    <w:p w:rsidR="00B732AC" w:rsidRDefault="00B732AC" w:rsidP="00B732AC">
      <w:r w:rsidRPr="00B732AC">
        <w:t>Those attending will learn about groups working to overcome the effects of pollution and climate change and be invited to join in becoming part of the solution.</w:t>
      </w:r>
    </w:p>
    <w:p w:rsidR="00B732AC" w:rsidRDefault="00B732AC" w:rsidP="00B732AC"/>
    <w:p w:rsidR="00B732AC" w:rsidRDefault="00B732AC" w:rsidP="00B732AC">
      <w:r w:rsidRPr="00B732AC">
        <w:t>“We hope that, by meeting every six months, different groups working on separate aspects to heal our Earth can gather, report to each other what they are doing and encourage others to join with them,” Gen added.</w:t>
      </w:r>
    </w:p>
    <w:p w:rsidR="00B732AC" w:rsidRDefault="00B732AC" w:rsidP="00B732AC"/>
    <w:p w:rsidR="00B732AC" w:rsidRDefault="00B732AC" w:rsidP="00B732AC">
      <w:r w:rsidRPr="00B732AC">
        <w:t xml:space="preserve">To go to the Old Mission Landing, take Interstate 90 to Exit 39, go toward </w:t>
      </w:r>
      <w:proofErr w:type="spellStart"/>
      <w:r w:rsidRPr="00B732AC">
        <w:t>Cataldo’s</w:t>
      </w:r>
      <w:proofErr w:type="spellEnd"/>
      <w:r w:rsidRPr="00B732AC">
        <w:t xml:space="preserve"> Old Mission State Park and follow The Dredge Road to the end.</w:t>
      </w:r>
    </w:p>
    <w:p w:rsidR="00B732AC" w:rsidRDefault="00B732AC" w:rsidP="00B732AC"/>
    <w:p w:rsidR="00B732AC" w:rsidRDefault="00B732AC" w:rsidP="00B732AC">
      <w:r w:rsidRPr="00B732AC">
        <w:t>Founded in 2018, the FLLC works to overcome racism, militarism, poverty and ecological devastation. Its goals are the principles set forth by the Poor Peoples Campaign: A National Call for a Moral Revival.  All four barriers affect ecological devastation.</w:t>
      </w:r>
    </w:p>
    <w:p w:rsidR="00B732AC" w:rsidRDefault="00B732AC" w:rsidP="00B732AC"/>
    <w:p w:rsidR="00B732AC" w:rsidRDefault="00B732AC" w:rsidP="00B732AC">
      <w:r w:rsidRPr="00B732AC">
        <w:t>“The care of our planet crosses all cultures, classes, religions and non-religions,” said Gen.  “We are one people when we are united in healing our planet.”</w:t>
      </w:r>
    </w:p>
    <w:p w:rsidR="00B732AC" w:rsidRDefault="00B732AC" w:rsidP="00B732AC"/>
    <w:p w:rsidR="00B732AC" w:rsidRDefault="00B732AC" w:rsidP="00B732AC">
      <w:r w:rsidRPr="00B732AC">
        <w:t>For information, call 408-593-9556 or email genheywood@gmail.com.</w:t>
      </w:r>
    </w:p>
    <w:p w:rsidR="00B732AC" w:rsidRDefault="00B732AC" w:rsidP="00B732AC"/>
    <w:p w:rsidR="00B732AC" w:rsidRDefault="00B732AC" w:rsidP="00B732AC"/>
    <w:p w:rsidR="00B732AC" w:rsidRDefault="00B732AC" w:rsidP="00B732AC"/>
    <w:p w:rsidR="00B732AC" w:rsidRDefault="00B732AC" w:rsidP="00B732AC">
      <w:r w:rsidRPr="00B732AC">
        <w:t>GSSAC recruits speakers on DUI impact</w:t>
      </w:r>
    </w:p>
    <w:p w:rsidR="00B732AC" w:rsidRDefault="00B732AC" w:rsidP="00B732AC"/>
    <w:p w:rsidR="00B732AC" w:rsidRDefault="00B732AC" w:rsidP="00B732AC">
      <w:r w:rsidRPr="00B732AC">
        <w:t xml:space="preserve">Across the region, there have been many impaired driving-related crashes resulting in deaths, injuries and trauma for innocent victims. </w:t>
      </w:r>
    </w:p>
    <w:p w:rsidR="00B732AC" w:rsidRDefault="00B732AC" w:rsidP="00B732AC"/>
    <w:p w:rsidR="00B732AC" w:rsidRDefault="00B732AC" w:rsidP="00B732AC">
      <w:r w:rsidRPr="00B732AC">
        <w:t>In response, Greater Spokane Substance Abuse Council (GSSAC) seeks victims, survivors and family members to join the Spokane County DUI (Driving Under the Influence) Victims Panel to “share their stories of the lifelong impact from drug/alcohol impaired related crashes.”</w:t>
      </w:r>
    </w:p>
    <w:p w:rsidR="00B732AC" w:rsidRDefault="00B732AC" w:rsidP="00B732AC"/>
    <w:p w:rsidR="00B732AC" w:rsidRDefault="00B732AC" w:rsidP="00B732AC">
      <w:r w:rsidRPr="00B732AC">
        <w:t>The panel facilitates opportunities for people to speak to people ordered by courts to learn about the impact and increase understanding of “how the choice to drive impaired affects others.”</w:t>
      </w:r>
    </w:p>
    <w:p w:rsidR="00B732AC" w:rsidRDefault="00B732AC" w:rsidP="00B732AC"/>
    <w:p w:rsidR="00B732AC" w:rsidRDefault="00B732AC" w:rsidP="00B732AC">
      <w:r w:rsidRPr="00B732AC">
        <w:t xml:space="preserve">“We are not here to point fingers or place blame,” said Amanda </w:t>
      </w:r>
      <w:proofErr w:type="spellStart"/>
      <w:r w:rsidRPr="00B732AC">
        <w:t>Dugger</w:t>
      </w:r>
      <w:proofErr w:type="spellEnd"/>
      <w:r w:rsidRPr="00B732AC">
        <w:t>, GSSAC’s community outreach coordinator, a panelist who shares how her life was impacted three times by impaired driving crashes. “It is about making a different choice next time—designating a driver, staying rather than driving, and making a plan before going out.”</w:t>
      </w:r>
    </w:p>
    <w:p w:rsidR="00B732AC" w:rsidRDefault="00B732AC" w:rsidP="00B732AC"/>
    <w:p w:rsidR="00B732AC" w:rsidRDefault="00B732AC" w:rsidP="00B732AC">
      <w:r w:rsidRPr="00B732AC">
        <w:t xml:space="preserve">GSSAC helped start the Spokane County DUI Victims Panel in the fall of 1992, working with leaders in traffic safety. </w:t>
      </w:r>
    </w:p>
    <w:p w:rsidR="00B732AC" w:rsidRDefault="00B732AC" w:rsidP="00B732AC"/>
    <w:p w:rsidR="00B732AC" w:rsidRDefault="00B732AC" w:rsidP="00B732AC">
      <w:r w:rsidRPr="00B732AC">
        <w:t xml:space="preserve">Since then, many speakers have shared about losing a career, losing a spouse and raising children on their own, finding a brother’s smashed-up truck knowing he could not have survived, or watching a child’s friend be hit while crossing the street. </w:t>
      </w:r>
    </w:p>
    <w:p w:rsidR="00B732AC" w:rsidRDefault="00B732AC" w:rsidP="00B732AC"/>
    <w:p w:rsidR="00B732AC" w:rsidRDefault="00B732AC" w:rsidP="00B732AC">
      <w:r w:rsidRPr="00B732AC">
        <w:t>Stories make a difference through stirring compassion.</w:t>
      </w:r>
    </w:p>
    <w:p w:rsidR="00B732AC" w:rsidRDefault="00B732AC" w:rsidP="00B732AC"/>
    <w:p w:rsidR="00B732AC" w:rsidRDefault="00B732AC" w:rsidP="00B732AC">
      <w:r w:rsidRPr="00B732AC">
        <w:t xml:space="preserve">During COVID with protocols in place, GSSAC is gathering small group DUI Victims Panels in their office in the Spokane Valley three times a week. </w:t>
      </w:r>
    </w:p>
    <w:p w:rsidR="00B732AC" w:rsidRDefault="00B732AC" w:rsidP="00B732AC"/>
    <w:p w:rsidR="00B732AC" w:rsidRDefault="00B732AC" w:rsidP="00B732AC">
      <w:r w:rsidRPr="00B732AC">
        <w:t xml:space="preserve">The need for speakers is critical, because the times and days  for supporting participants in their compliance vary. </w:t>
      </w:r>
    </w:p>
    <w:p w:rsidR="00B732AC" w:rsidRDefault="00B732AC" w:rsidP="00B732AC"/>
    <w:p w:rsidR="00B732AC" w:rsidRDefault="00B732AC" w:rsidP="00B732AC">
      <w:r w:rsidRPr="00B732AC">
        <w:t xml:space="preserve">Attendees have responded:  </w:t>
      </w:r>
    </w:p>
    <w:p w:rsidR="00B732AC" w:rsidRDefault="00B732AC" w:rsidP="00B732AC"/>
    <w:p w:rsidR="00B732AC" w:rsidRDefault="00B732AC" w:rsidP="00B732AC">
      <w:r w:rsidRPr="00B732AC">
        <w:t xml:space="preserve">• “Thank you for not making me feel worse—for encouraging me to forgive myself.” </w:t>
      </w:r>
    </w:p>
    <w:p w:rsidR="00B732AC" w:rsidRDefault="00B732AC" w:rsidP="00B732AC"/>
    <w:p w:rsidR="00B732AC" w:rsidRDefault="00B732AC" w:rsidP="00B732AC">
      <w:r w:rsidRPr="00B732AC">
        <w:t xml:space="preserve">• “Yes, I will help spread the word about making better choices—no one has to die.” </w:t>
      </w:r>
    </w:p>
    <w:p w:rsidR="00B732AC" w:rsidRDefault="00B732AC" w:rsidP="00B732AC"/>
    <w:p w:rsidR="00B732AC" w:rsidRDefault="00B732AC" w:rsidP="00B732AC">
      <w:r w:rsidRPr="00B732AC">
        <w:t>• “You have saved my life. You will never see me again.”</w:t>
      </w:r>
    </w:p>
    <w:p w:rsidR="00B732AC" w:rsidRDefault="00B732AC" w:rsidP="00B732AC"/>
    <w:p w:rsidR="00B732AC" w:rsidRDefault="00B732AC" w:rsidP="00B732AC">
      <w:r w:rsidRPr="00B732AC">
        <w:t>Linda Thompson, GSSAC’s executive director, lost her three-year-old son in an alcohol involved crash by a many-time repeat impaired driver in August 1986.</w:t>
      </w:r>
    </w:p>
    <w:p w:rsidR="00B732AC" w:rsidRDefault="00B732AC" w:rsidP="00B732AC"/>
    <w:p w:rsidR="00B732AC" w:rsidRDefault="00B732AC" w:rsidP="00B732AC">
      <w:r w:rsidRPr="00B732AC">
        <w:t>“No matter what the circumstance, hearts are broken and lives are shattered by the tragedy of a loved one’s life lost,” she said. “Sharing our stories ensures our loved one’s lives make a difference. The Spokane County DUI Victims Panel saves lives.”</w:t>
      </w:r>
    </w:p>
    <w:p w:rsidR="00B732AC" w:rsidRDefault="00B732AC" w:rsidP="00B732AC"/>
    <w:p w:rsidR="00B732AC" w:rsidRDefault="00B732AC" w:rsidP="00B732AC">
      <w:r w:rsidRPr="00B732AC">
        <w:t>For information, call 922-8383 or email lthompson@gssac.org.</w:t>
      </w:r>
    </w:p>
    <w:p w:rsidR="00B732AC" w:rsidRDefault="00B732AC" w:rsidP="00B732AC"/>
    <w:p w:rsidR="00B732AC" w:rsidRDefault="00B732AC" w:rsidP="00B732AC"/>
    <w:p w:rsidR="00B732AC" w:rsidRDefault="00B732AC" w:rsidP="00B732AC"/>
    <w:p w:rsidR="00B732AC" w:rsidRDefault="00B732AC" w:rsidP="00B732AC">
      <w:r w:rsidRPr="00B732AC">
        <w:t>Fig Tree offers directories, plans events</w:t>
      </w:r>
    </w:p>
    <w:p w:rsidR="00B732AC" w:rsidRDefault="00B732AC" w:rsidP="00B732AC"/>
    <w:p w:rsidR="00B732AC" w:rsidRDefault="00B732AC" w:rsidP="00B732AC">
      <w:r w:rsidRPr="00B732AC">
        <w:t>The Fig Tree summer news includes publication and distribution of the 2021-22 Resource Directory.</w:t>
      </w:r>
    </w:p>
    <w:p w:rsidR="00B732AC" w:rsidRDefault="00B732AC" w:rsidP="00B732AC"/>
    <w:p w:rsidR="00B732AC" w:rsidRDefault="00B732AC" w:rsidP="00B732AC">
      <w:r w:rsidRPr="00B732AC">
        <w:lastRenderedPageBreak/>
        <w:t>Many volunteers, including several with Second Harvest of the Inland Northwest, made deliveries of the bulk of the 16,000 copies possible. There are still copies available to be ordered.</w:t>
      </w:r>
    </w:p>
    <w:p w:rsidR="00B732AC" w:rsidRDefault="00B732AC" w:rsidP="00B732AC"/>
    <w:p w:rsidR="00B732AC" w:rsidRDefault="00B732AC" w:rsidP="00B732AC">
      <w:r w:rsidRPr="00B732AC">
        <w:t xml:space="preserve">The Fig Tree added to the responsibilities of Marijke </w:t>
      </w:r>
      <w:proofErr w:type="spellStart"/>
      <w:r w:rsidRPr="00B732AC">
        <w:t>Fakasiieiki</w:t>
      </w:r>
      <w:proofErr w:type="spellEnd"/>
      <w:r w:rsidRPr="00B732AC">
        <w:t>, whose new role is as three-quarter time development and editorial associate. She is assisting with ad sales, sponsors, grants, funding, circulation, writing, editing and community outreach.</w:t>
      </w:r>
    </w:p>
    <w:p w:rsidR="00B732AC" w:rsidRDefault="00B732AC" w:rsidP="00B732AC"/>
    <w:p w:rsidR="00B732AC" w:rsidRDefault="00B732AC" w:rsidP="00B732AC">
      <w:r w:rsidRPr="00B732AC">
        <w:t>“She is helping increase income so we can expand our work. The staff and board of directors will be engaging in strategic planning this fall,” said editor Mary Stamp.</w:t>
      </w:r>
    </w:p>
    <w:p w:rsidR="00B732AC" w:rsidRDefault="00B732AC" w:rsidP="00B732AC"/>
    <w:p w:rsidR="00B732AC" w:rsidRDefault="00B732AC" w:rsidP="00B732AC">
      <w:r w:rsidRPr="00B732AC">
        <w:t>The Fig Tree is also gearing up for the Fall Festival of Giving from Oct. 21 through Giving Tuesday in December, as a time to increase support from ongoing and new sponsors. Last year, the Fall Festival of Giving raised nearly $7,000 from sponsors.</w:t>
      </w:r>
    </w:p>
    <w:p w:rsidR="00B732AC" w:rsidRDefault="00B732AC" w:rsidP="00B732AC"/>
    <w:p w:rsidR="00B732AC" w:rsidRDefault="00B732AC" w:rsidP="00B732AC">
      <w:r w:rsidRPr="00B732AC">
        <w:t>The Fig Tree planning is underway for the 2022 Eastern Washington Legislative Conference, which will be held on Saturday, Jan. 22, and for the Benefit Lunch, Friday, March 4, and Benefit Breakfast, Friday, March 9. Organizers of both events are considering options of having the events be online, hybrid and/or in person.</w:t>
      </w:r>
    </w:p>
    <w:p w:rsidR="00B732AC" w:rsidRDefault="00B732AC" w:rsidP="00B732AC"/>
    <w:p w:rsidR="00B732AC" w:rsidRDefault="00B732AC" w:rsidP="00B732AC">
      <w:r w:rsidRPr="00B732AC">
        <w:t xml:space="preserve">For information, call 535-4112, 535-1813 or email mary@thefigtree.org or </w:t>
      </w:r>
      <w:hyperlink r:id="rId5" w:history="1">
        <w:r w:rsidRPr="00B732AC">
          <w:rPr>
            <w:rStyle w:val="Hyperlink"/>
          </w:rPr>
          <w:t>resourcedirectory@thefigtree.org</w:t>
        </w:r>
      </w:hyperlink>
      <w:r w:rsidRPr="00B732AC">
        <w:t>.</w:t>
      </w:r>
    </w:p>
    <w:p w:rsidR="00B732AC" w:rsidRDefault="00B732AC" w:rsidP="00B732AC"/>
    <w:p w:rsidR="00B732AC" w:rsidRDefault="00B732AC" w:rsidP="00B732AC"/>
    <w:p w:rsidR="00B732AC" w:rsidRDefault="00B732AC" w:rsidP="00B732AC">
      <w:r w:rsidRPr="00B732AC">
        <w:t>FAN names new director, sets clusters</w:t>
      </w:r>
    </w:p>
    <w:p w:rsidR="00B732AC" w:rsidRDefault="00B732AC" w:rsidP="00B732AC"/>
    <w:p w:rsidR="00B732AC" w:rsidRDefault="00B732AC" w:rsidP="00B732AC">
      <w:r w:rsidRPr="00B732AC">
        <w:t xml:space="preserve">As the Faith Action Network (FAN) celebrates its 10th year, current co-director Elise </w:t>
      </w:r>
      <w:proofErr w:type="spellStart"/>
      <w:r w:rsidRPr="00B732AC">
        <w:t>DeGooyer</w:t>
      </w:r>
      <w:proofErr w:type="spellEnd"/>
      <w:r w:rsidRPr="00B732AC">
        <w:t xml:space="preserve"> will become the new FAN executive director, beginning Jan. 1, 2022, following the retirement of FAN’s founding co-director, Paul Benz at the end of 2021.</w:t>
      </w:r>
    </w:p>
    <w:p w:rsidR="00B732AC" w:rsidRDefault="00B732AC" w:rsidP="00B732AC"/>
    <w:p w:rsidR="00B732AC" w:rsidRDefault="00B732AC" w:rsidP="00B732AC">
      <w:r w:rsidRPr="00B732AC">
        <w:t xml:space="preserve">Rooted in Catholic and interfaith justice traditions, Elise has been FAN co-director for more than seven years. She has given strategic, administrative and programmatic leadership to FAN and helped its network and budget grow. She knows the organization well and has the skills and vision to help move FAN forward. </w:t>
      </w:r>
    </w:p>
    <w:p w:rsidR="00B732AC" w:rsidRDefault="00B732AC" w:rsidP="00B732AC"/>
    <w:p w:rsidR="00B732AC" w:rsidRDefault="00B732AC" w:rsidP="00B732AC">
      <w:r w:rsidRPr="00B732AC">
        <w:t>Elise, a long-time Seattle resident, grew up in Yakima where her family live. She understands and is committed to FAN’s statewide and multifaith identity.</w:t>
      </w:r>
    </w:p>
    <w:p w:rsidR="00B732AC" w:rsidRDefault="00B732AC" w:rsidP="00B732AC"/>
    <w:p w:rsidR="00B732AC" w:rsidRDefault="00B732AC" w:rsidP="00B732AC">
      <w:r w:rsidRPr="00B732AC">
        <w:t xml:space="preserve">FAN’s public policy work, led by Paul for 10 years, will continue under a policy engagement director. A search process is underway. </w:t>
      </w:r>
    </w:p>
    <w:p w:rsidR="00B732AC" w:rsidRDefault="00B732AC" w:rsidP="00B732AC"/>
    <w:p w:rsidR="00B732AC" w:rsidRDefault="00B732AC" w:rsidP="00B732AC">
      <w:r w:rsidRPr="00B732AC">
        <w:t>Since June 11, 2011, FAN has grown into a multifaith body of communities and individuals—Christian, Jewish, Muslim, Buddhist, Sikh, Quaker and Unitarian—across Washington.</w:t>
      </w:r>
    </w:p>
    <w:p w:rsidR="00B732AC" w:rsidRDefault="00B732AC" w:rsidP="00B732AC"/>
    <w:p w:rsidR="00B732AC" w:rsidRDefault="00B732AC" w:rsidP="00B732AC">
      <w:r w:rsidRPr="00B732AC">
        <w:t>It advocates for public policy to uphold justice and compassion, stands in public witness with those whose rights and safety are under assault and is a partnership for the common good.</w:t>
      </w:r>
    </w:p>
    <w:p w:rsidR="00B732AC" w:rsidRDefault="00B732AC" w:rsidP="00B732AC"/>
    <w:p w:rsidR="00B732AC" w:rsidRDefault="00B732AC" w:rsidP="00B732AC">
      <w:r w:rsidRPr="00B732AC">
        <w:t>FAN plans and has held several Cluster Meetings with its Network of Advocating Faith communities. Clusters build relationships, decide on advocacy plans and share advocacy updates. The Pullman Cluster met Aug. 29.</w:t>
      </w:r>
    </w:p>
    <w:p w:rsidR="00B732AC" w:rsidRDefault="00B732AC" w:rsidP="00B732AC"/>
    <w:p w:rsidR="00B732AC" w:rsidRDefault="00B732AC" w:rsidP="00B732AC">
      <w:r w:rsidRPr="00B732AC">
        <w:t>The Spokane Cluster meets Saturday, Oct. 23, at Westminster Congregational United Church of Christ, 411 S. Washington.</w:t>
      </w:r>
    </w:p>
    <w:p w:rsidR="00B732AC" w:rsidRDefault="00B732AC" w:rsidP="00B732AC"/>
    <w:p w:rsidR="00B732AC" w:rsidRDefault="00B732AC" w:rsidP="00B732AC">
      <w:r w:rsidRPr="00B732AC">
        <w:t>For information, visit fanwa.org.</w:t>
      </w:r>
    </w:p>
    <w:p w:rsidR="00B732AC" w:rsidRDefault="00B732AC" w:rsidP="00B732AC"/>
    <w:p w:rsidR="00B732AC" w:rsidRDefault="00B732AC" w:rsidP="00B732AC"/>
    <w:p w:rsidR="00B732AC" w:rsidRDefault="00B732AC" w:rsidP="00B732AC">
      <w:r w:rsidRPr="00B732AC">
        <w:t xml:space="preserve">Groups seek </w:t>
      </w:r>
      <w:r>
        <w:t xml:space="preserve">nominees for </w:t>
      </w:r>
      <w:r w:rsidRPr="00B732AC">
        <w:t xml:space="preserve">human rights award </w:t>
      </w:r>
    </w:p>
    <w:p w:rsidR="00B732AC" w:rsidRDefault="00B732AC" w:rsidP="00B732AC"/>
    <w:p w:rsidR="00B732AC" w:rsidRDefault="00B732AC" w:rsidP="00B732AC">
      <w:r w:rsidRPr="00B732AC">
        <w:t>The City of Spokane’s Human Rights Commission (SHRC), the Spokane County Human Rights Task Force (SCHRTF) and Gonzaga’s Institute for Hate Studies (GIHS) invite people to submit nominees for the 2021 Spokane Human Rights Award Champions by Sept. 8.</w:t>
      </w:r>
    </w:p>
    <w:p w:rsidR="00B732AC" w:rsidRDefault="00B732AC" w:rsidP="00B732AC"/>
    <w:p w:rsidR="00B732AC" w:rsidRDefault="00B732AC" w:rsidP="00B732AC">
      <w:r w:rsidRPr="00B732AC">
        <w:t xml:space="preserve">They are planning a gala Human Rights Awards Event Saturday, Nov. 6, if conditions allow, when the Institute for Hate Studies will also honor this year’s winners of the “Eva </w:t>
      </w:r>
      <w:proofErr w:type="spellStart"/>
      <w:r w:rsidRPr="00B732AC">
        <w:t>Lassman</w:t>
      </w:r>
      <w:proofErr w:type="spellEnd"/>
      <w:r w:rsidRPr="00B732AC">
        <w:t xml:space="preserve"> Take Action Against Hate Award.”</w:t>
      </w:r>
    </w:p>
    <w:p w:rsidR="00B732AC" w:rsidRDefault="00B732AC" w:rsidP="00B732AC"/>
    <w:p w:rsidR="00B732AC" w:rsidRDefault="00B732AC" w:rsidP="00B732AC">
      <w:r w:rsidRPr="00B732AC">
        <w:t xml:space="preserve">“We work, live and play with enlightened friends, neighbors and co-workers who, alone or with others, find ways day in and day out to help others in need,” said Lance </w:t>
      </w:r>
      <w:proofErr w:type="spellStart"/>
      <w:r w:rsidRPr="00B732AC">
        <w:t>Kissler</w:t>
      </w:r>
      <w:proofErr w:type="spellEnd"/>
      <w:r w:rsidRPr="00B732AC">
        <w:t xml:space="preserve"> of the SHRC, Dean Lynch of the SCHRTF and Kristine Hoover of GIHS. “This is how we can thank and honor them, promoting who and what they are and what they do.”</w:t>
      </w:r>
    </w:p>
    <w:p w:rsidR="00B732AC" w:rsidRDefault="00B732AC" w:rsidP="00B732AC"/>
    <w:p w:rsidR="00B732AC" w:rsidRDefault="00B732AC" w:rsidP="00B732AC">
      <w:r w:rsidRPr="00B732AC">
        <w:t>During September, the partners will select recipients and take videos of nominees, which they will show at the gala and share on YouTube following the event.</w:t>
      </w:r>
    </w:p>
    <w:p w:rsidR="00B732AC" w:rsidRDefault="00B732AC" w:rsidP="00B732AC"/>
    <w:p w:rsidR="00B732AC" w:rsidRDefault="00B732AC" w:rsidP="00B732AC">
      <w:r w:rsidRPr="00B732AC">
        <w:t>For information, email SpokaneHumanRightsAward@gmail.com.</w:t>
      </w:r>
    </w:p>
    <w:p w:rsidR="00B732AC" w:rsidRDefault="00B732AC" w:rsidP="00B732AC"/>
    <w:p w:rsidR="00B732AC" w:rsidRDefault="00B732AC" w:rsidP="00B732AC"/>
    <w:p w:rsidR="00B732AC" w:rsidRDefault="00B732AC" w:rsidP="00B732AC">
      <w:r w:rsidRPr="00B732AC">
        <w:t>Unity in North Idaho hosts Spirit Groups</w:t>
      </w:r>
    </w:p>
    <w:p w:rsidR="00B732AC" w:rsidRDefault="00B732AC" w:rsidP="00B732AC"/>
    <w:p w:rsidR="00B732AC" w:rsidRDefault="00B732AC" w:rsidP="00B732AC">
      <w:r w:rsidRPr="00B732AC">
        <w:t xml:space="preserve">On Sunday, Oct. 10, the Unity Spiritual Center of North Idaho begins a seven-week series called “Spirit Groups,” based on Fr. Richard Rohr’s book, Breathing Under Water: Spirituality and the 12 Steps.” </w:t>
      </w:r>
    </w:p>
    <w:p w:rsidR="00B732AC" w:rsidRDefault="00B732AC" w:rsidP="00B732AC"/>
    <w:p w:rsidR="00B732AC" w:rsidRDefault="00B732AC" w:rsidP="00B732AC">
      <w:r w:rsidRPr="00B732AC">
        <w:t>“During these stressful times, people cope in various ways,” said Susie Leonard Weller, who has a master’s degree in pastoral ministry. “Some modes are healthy. Others are not. We live in a culture that seems to be drowning in addictions without knowing it. The first step is to break through our denial and to recognize we are all ‘underwater,’ unaware that how we think, feel and behave can negatively impact ourselves and others.”</w:t>
      </w:r>
    </w:p>
    <w:p w:rsidR="00B732AC" w:rsidRDefault="00B732AC" w:rsidP="00B732AC"/>
    <w:p w:rsidR="00B732AC" w:rsidRDefault="00B732AC" w:rsidP="00B732AC">
      <w:r w:rsidRPr="00B732AC">
        <w:t xml:space="preserve">Susie said some addictions, such as substance abuse, are obvious, while others are more hidden, disguised and subtle. </w:t>
      </w:r>
    </w:p>
    <w:p w:rsidR="00B732AC" w:rsidRDefault="00B732AC" w:rsidP="00B732AC"/>
    <w:p w:rsidR="00B732AC" w:rsidRDefault="00B732AC" w:rsidP="00B732AC">
      <w:r w:rsidRPr="00B732AC">
        <w:t>“We cannot heal what we do not acknowledge and accept our addictions. By learning to identify them, embrace our brokenness and surrender to a power greater than ourselves, we bring healing to ourselves and our world,” Susie said.</w:t>
      </w:r>
    </w:p>
    <w:p w:rsidR="00B732AC" w:rsidRDefault="00B732AC" w:rsidP="00B732AC"/>
    <w:p w:rsidR="00B732AC" w:rsidRDefault="00B732AC" w:rsidP="00B732AC">
      <w:r w:rsidRPr="00B732AC">
        <w:t>“The genius of the 12 Step Program is the integration of spiritual principles with practical steps to transform our lives,” she said.</w:t>
      </w:r>
    </w:p>
    <w:p w:rsidR="00B732AC" w:rsidRDefault="00B732AC" w:rsidP="00B732AC"/>
    <w:p w:rsidR="00B732AC" w:rsidRDefault="00B732AC" w:rsidP="00B732AC">
      <w:r w:rsidRPr="00B732AC">
        <w:t xml:space="preserve">With Stephen Towles, the Unity minister, Susie is offering the group in person or on Zoom, at various times and days. </w:t>
      </w:r>
    </w:p>
    <w:p w:rsidR="00B732AC" w:rsidRDefault="00B732AC" w:rsidP="00B732AC"/>
    <w:p w:rsidR="00B732AC" w:rsidRDefault="00B732AC" w:rsidP="00B732AC">
      <w:r w:rsidRPr="00B732AC">
        <w:t>For information, call 208-664-1125 or email weller.susie@gmail.com.</w:t>
      </w:r>
    </w:p>
    <w:p w:rsidR="00B732AC" w:rsidRDefault="00B732AC" w:rsidP="00B732AC"/>
    <w:p w:rsidR="00B732AC" w:rsidRDefault="00B732AC" w:rsidP="00B732AC"/>
    <w:p w:rsidR="00B732AC" w:rsidRDefault="00B732AC" w:rsidP="00B732AC"/>
    <w:p w:rsidR="00B732AC" w:rsidRDefault="00B732AC" w:rsidP="00B732AC">
      <w:r w:rsidRPr="00B732AC">
        <w:t>GU Hate Studies Conference set for Nov. 4 to 6</w:t>
      </w:r>
    </w:p>
    <w:p w:rsidR="00B732AC" w:rsidRDefault="00B732AC" w:rsidP="00B732AC"/>
    <w:p w:rsidR="00B732AC" w:rsidRDefault="00B732AC" w:rsidP="00B732AC">
      <w:r w:rsidRPr="00B732AC">
        <w:t>A virtual International Conference on Hate Studies is Thursday to Saturday, Nov. 4 to 6, on the theme “Justice and Equity: Challenging Hate and Inspiring Hope.” The sixth such conference, it is one of the leading interdisciplinary academic forums on hate, related social problems and ways to create socially just and inclusive communities, said Kristine Hoover, director of the Gonzaga University Institute for Hate Studies (GIHS).</w:t>
      </w:r>
    </w:p>
    <w:p w:rsidR="00B732AC" w:rsidRDefault="00B732AC" w:rsidP="00B732AC"/>
    <w:p w:rsidR="00B732AC" w:rsidRDefault="00B732AC" w:rsidP="00B732AC">
      <w:r w:rsidRPr="00B732AC">
        <w:t>From the lessons learned, plans will emerge to help educators, researchers, advocates and others better analyze and combat hatred in its various manifestations to lead to communities being committed to peace, human rights, and justice, she said.</w:t>
      </w:r>
    </w:p>
    <w:p w:rsidR="00B732AC" w:rsidRDefault="00B732AC" w:rsidP="00B732AC"/>
    <w:p w:rsidR="00B732AC" w:rsidRDefault="00B732AC" w:rsidP="00B732AC">
      <w:r w:rsidRPr="00B732AC">
        <w:t xml:space="preserve">The event also presentation of Eva </w:t>
      </w:r>
      <w:proofErr w:type="spellStart"/>
      <w:r w:rsidRPr="00B732AC">
        <w:t>Lassman</w:t>
      </w:r>
      <w:proofErr w:type="spellEnd"/>
      <w:r w:rsidRPr="00B732AC">
        <w:t xml:space="preserve"> Take Action Against Hate Awards— in honor of the life of Holocaust survivor and educator Eva </w:t>
      </w:r>
      <w:proofErr w:type="spellStart"/>
      <w:r w:rsidRPr="00B732AC">
        <w:t>Lassman</w:t>
      </w:r>
      <w:proofErr w:type="spellEnd"/>
      <w:r w:rsidRPr="00B732AC">
        <w:t xml:space="preserve">—and 2021 Spokane Human Rights Award Champions at a Saturday in-person dinner. </w:t>
      </w:r>
    </w:p>
    <w:p w:rsidR="00B732AC" w:rsidRDefault="00B732AC" w:rsidP="00B732AC"/>
    <w:p w:rsidR="00B732AC" w:rsidRDefault="00B732AC" w:rsidP="00B732AC">
      <w:r w:rsidRPr="00B732AC">
        <w:t>For information, call 313-3665 or visit Gonzaga.edu/ICOHS.</w:t>
      </w:r>
    </w:p>
    <w:p w:rsidR="00B732AC" w:rsidRDefault="00B732AC" w:rsidP="00B732AC"/>
    <w:p w:rsidR="00B732AC" w:rsidRDefault="00B732AC" w:rsidP="00B732AC"/>
    <w:p w:rsidR="00B732AC" w:rsidRDefault="00B732AC" w:rsidP="00B732AC"/>
    <w:p w:rsidR="00B732AC" w:rsidRDefault="00B732AC" w:rsidP="00B732AC">
      <w:r w:rsidRPr="00B732AC">
        <w:t>Whitworth Forum features Madeleine Albright</w:t>
      </w:r>
    </w:p>
    <w:p w:rsidR="00B732AC" w:rsidRDefault="00B732AC" w:rsidP="00B732AC"/>
    <w:p w:rsidR="00B732AC" w:rsidRDefault="00B732AC" w:rsidP="00B732AC">
      <w:r w:rsidRPr="00B732AC">
        <w:t>Madeleine Albright, secretary of state under President Bill Clinton, will be the Whitworth University President’s Leadership Forum speaker from 7:30 to 9 a.m., Wednesday, Sept. 29, at the Spokane Convention Center.</w:t>
      </w:r>
    </w:p>
    <w:p w:rsidR="00B732AC" w:rsidRDefault="00B732AC" w:rsidP="00B732AC"/>
    <w:p w:rsidR="00B732AC" w:rsidRDefault="00B732AC" w:rsidP="00B732AC">
      <w:r w:rsidRPr="00B732AC">
        <w:t>In 2012, she was awarded the Presidential Medal of Freedom for her work reinforcing America’s Alliances, advocating for democracy and human rights, and promoting American trade, business, labor and environmental standards abroad.</w:t>
      </w:r>
    </w:p>
    <w:p w:rsidR="00B732AC" w:rsidRDefault="00B732AC" w:rsidP="00B732AC"/>
    <w:p w:rsidR="00B732AC" w:rsidRDefault="00B732AC" w:rsidP="00B732AC">
      <w:r w:rsidRPr="00B732AC">
        <w:t>Her recent memoir is Hell and Other Destinations.</w:t>
      </w:r>
    </w:p>
    <w:p w:rsidR="00B732AC" w:rsidRDefault="00B732AC" w:rsidP="00B732AC"/>
    <w:p w:rsidR="00B732AC" w:rsidRDefault="00B732AC" w:rsidP="00B732AC">
      <w:r w:rsidRPr="00B732AC">
        <w:t>For information, visit whitworth.edu/</w:t>
      </w:r>
      <w:proofErr w:type="spellStart"/>
      <w:r w:rsidRPr="00B732AC">
        <w:t>leadershipforum</w:t>
      </w:r>
      <w:proofErr w:type="spellEnd"/>
      <w:r w:rsidRPr="00B732AC">
        <w:t>.</w:t>
      </w:r>
    </w:p>
    <w:p w:rsidR="00B732AC" w:rsidRDefault="00B732AC" w:rsidP="00B732AC"/>
    <w:p w:rsidR="00B732AC" w:rsidRDefault="00B732AC" w:rsidP="00B732AC"/>
    <w:p w:rsidR="00B732AC" w:rsidRDefault="00B732AC" w:rsidP="00B732AC"/>
    <w:p w:rsidR="00B732AC" w:rsidRDefault="00B732AC" w:rsidP="00B732AC">
      <w:r w:rsidRPr="00B732AC">
        <w:t>WSU has new cooperative campus ministry</w:t>
      </w:r>
    </w:p>
    <w:p w:rsidR="00B732AC" w:rsidRDefault="00B732AC" w:rsidP="00B732AC"/>
    <w:p w:rsidR="00B732AC" w:rsidRDefault="00B732AC" w:rsidP="00B732AC">
      <w:r w:rsidRPr="00B732AC">
        <w:t xml:space="preserve">The Episcopal, Lutheran, Methodist (ELM) Campus Ministry, a new cooperative ministry to students, staff and faculty, is beginning this fall at Washington State University in Pullman.  </w:t>
      </w:r>
    </w:p>
    <w:p w:rsidR="00B732AC" w:rsidRDefault="00B732AC" w:rsidP="00B732AC"/>
    <w:p w:rsidR="00B732AC" w:rsidRDefault="00B732AC" w:rsidP="00B732AC">
      <w:r w:rsidRPr="00B732AC">
        <w:t xml:space="preserve">The program will offer dinner and discussions on Wednesday nights at Simpson United Methodist Church. </w:t>
      </w:r>
    </w:p>
    <w:p w:rsidR="00B732AC" w:rsidRDefault="00B732AC" w:rsidP="00B732AC"/>
    <w:p w:rsidR="00B732AC" w:rsidRDefault="00B732AC" w:rsidP="00B732AC">
      <w:r w:rsidRPr="00B732AC">
        <w:t xml:space="preserve">Linda Young, rector at St. James Episcopal Church in Pullman, is coordinating the program. </w:t>
      </w:r>
    </w:p>
    <w:p w:rsidR="00B732AC" w:rsidRDefault="00B732AC" w:rsidP="00B732AC"/>
    <w:p w:rsidR="00B732AC" w:rsidRDefault="00B732AC" w:rsidP="00B732AC">
      <w:r w:rsidRPr="00B732AC">
        <w:t xml:space="preserve">Organizers ask congregations in the region to send names of any students who are coming to Pullman to study at WSU. </w:t>
      </w:r>
    </w:p>
    <w:p w:rsidR="00B732AC" w:rsidRDefault="00B732AC" w:rsidP="00B732AC"/>
    <w:p w:rsidR="00B732AC" w:rsidRDefault="00B732AC" w:rsidP="00B732AC">
      <w:r w:rsidRPr="00B732AC">
        <w:t>For information, email revlindayoung@gmail.com.</w:t>
      </w:r>
    </w:p>
    <w:p w:rsidR="00B732AC" w:rsidRDefault="00B732AC" w:rsidP="00B732AC"/>
    <w:p w:rsidR="00B732AC" w:rsidRDefault="00B732AC" w:rsidP="00B732AC"/>
    <w:p w:rsidR="00B732AC" w:rsidRDefault="00B732AC" w:rsidP="00B732AC"/>
    <w:p w:rsidR="00B732AC" w:rsidRDefault="00B732AC" w:rsidP="00B732AC">
      <w:r w:rsidRPr="00B732AC">
        <w:t>Arc of Spokane hosts Rock the Runway</w:t>
      </w:r>
    </w:p>
    <w:p w:rsidR="00B732AC" w:rsidRDefault="00B732AC" w:rsidP="00B732AC"/>
    <w:p w:rsidR="00B732AC" w:rsidRDefault="00B732AC" w:rsidP="00B732AC">
      <w:r w:rsidRPr="00B732AC">
        <w:t>The Arc of Spokane is hosting an in-person evening of entertainment, Rock the Runway Fashion Show and Auction, at 5:30 p.m., Thursday, Sept. 16, at the Historic Flight Museum.</w:t>
      </w:r>
    </w:p>
    <w:p w:rsidR="00B732AC" w:rsidRDefault="00B732AC" w:rsidP="00B732AC"/>
    <w:p w:rsidR="00B732AC" w:rsidRDefault="00B732AC" w:rsidP="00B732AC">
      <w:r w:rsidRPr="00B732AC">
        <w:t>The event features The Arc’s clients in a fashion show, along with silent and live auctions, raffles and more.</w:t>
      </w:r>
    </w:p>
    <w:p w:rsidR="00B732AC" w:rsidRDefault="00B732AC" w:rsidP="00B732AC"/>
    <w:p w:rsidR="00B732AC" w:rsidRDefault="00B732AC" w:rsidP="00B732AC">
      <w:r w:rsidRPr="00B732AC">
        <w:lastRenderedPageBreak/>
        <w:t>For information, email events@arc-spokane.org or visit arc-spokane.org/</w:t>
      </w:r>
      <w:proofErr w:type="spellStart"/>
      <w:r w:rsidRPr="00B732AC">
        <w:t>rocktherunway</w:t>
      </w:r>
      <w:proofErr w:type="spellEnd"/>
      <w:r w:rsidRPr="00B732AC">
        <w:t>.</w:t>
      </w:r>
    </w:p>
    <w:p w:rsidR="00B732AC" w:rsidRDefault="00B732AC" w:rsidP="00B732AC"/>
    <w:p w:rsidR="00B732AC" w:rsidRDefault="00B732AC" w:rsidP="00B732AC"/>
    <w:p w:rsidR="00B732AC" w:rsidRDefault="00B732AC" w:rsidP="00B732AC"/>
    <w:p w:rsidR="00B732AC" w:rsidRDefault="00B732AC" w:rsidP="00B732AC">
      <w:r w:rsidRPr="00B732AC">
        <w:t>PJALS holds annual conference Sept. 16 to 18</w:t>
      </w:r>
    </w:p>
    <w:p w:rsidR="00B732AC" w:rsidRDefault="00B732AC" w:rsidP="00B732AC"/>
    <w:p w:rsidR="00B732AC" w:rsidRDefault="00B732AC" w:rsidP="00B732AC">
      <w:r w:rsidRPr="00B732AC">
        <w:t>Ian Haney López, a founder of the Race-Class Academy, is the keynote speaker for the annual Peace and Justice Action Conference, “No Turning Back: Radical Progress and Collective Liberation” on Sept. 16 to 18 with panels, virtual workshops and in in-person celebration.</w:t>
      </w:r>
    </w:p>
    <w:p w:rsidR="00B732AC" w:rsidRDefault="00B732AC" w:rsidP="00B732AC"/>
    <w:p w:rsidR="00B732AC" w:rsidRDefault="00B732AC" w:rsidP="00B732AC">
      <w:r w:rsidRPr="00B732AC">
        <w:t xml:space="preserve">Ian teaches and writes about race and law at the University of California, Berkeley, focusing on the use of racism as a class weapon in electoral politics. Through a decade of research, he has found what racial messages divide voters and what messages unify across those divisions.  </w:t>
      </w:r>
    </w:p>
    <w:p w:rsidR="00B732AC" w:rsidRDefault="00B732AC" w:rsidP="00B732AC"/>
    <w:p w:rsidR="00B732AC" w:rsidRDefault="00B732AC" w:rsidP="00B732AC">
      <w:r w:rsidRPr="00B732AC">
        <w:t>The Virtual Conference will be from 9:30 a.m. to 4 p.m., Saturday. There is a panel at 7 p.m., Thursday, and Live Music at 7 p.m., Friday. For information, visit pjals.org.</w:t>
      </w:r>
    </w:p>
    <w:p w:rsidR="00B732AC" w:rsidRDefault="00B732AC" w:rsidP="00B732AC"/>
    <w:p w:rsidR="00B732AC" w:rsidRDefault="00B732AC" w:rsidP="00B732AC"/>
    <w:p w:rsidR="00B732AC" w:rsidRDefault="00B732AC" w:rsidP="00B732AC"/>
    <w:p w:rsidR="00B732AC" w:rsidRDefault="00B732AC" w:rsidP="00B732AC">
      <w:proofErr w:type="spellStart"/>
      <w:r w:rsidRPr="00B732AC">
        <w:t>Valleyfest</w:t>
      </w:r>
      <w:proofErr w:type="spellEnd"/>
      <w:r w:rsidRPr="00B732AC">
        <w:t xml:space="preserve"> is Sept. 24-26</w:t>
      </w:r>
    </w:p>
    <w:p w:rsidR="00B732AC" w:rsidRDefault="00B732AC" w:rsidP="00B732AC"/>
    <w:p w:rsidR="00B732AC" w:rsidRDefault="00B732AC" w:rsidP="00B732AC">
      <w:r w:rsidRPr="00B732AC">
        <w:t xml:space="preserve">After consulting with the Spokane Regional Health District and adapting to assure the health of participants, the 32nd annual </w:t>
      </w:r>
      <w:proofErr w:type="spellStart"/>
      <w:r w:rsidRPr="00B732AC">
        <w:t>Valleyfest</w:t>
      </w:r>
      <w:proofErr w:type="spellEnd"/>
      <w:r w:rsidRPr="00B732AC">
        <w:t xml:space="preserve"> will be held Friday to Sunday, Sept. 24 to 26 at Mirabeau Point Park and </w:t>
      </w:r>
      <w:proofErr w:type="spellStart"/>
      <w:r w:rsidRPr="00B732AC">
        <w:t>Centerplace</w:t>
      </w:r>
      <w:proofErr w:type="spellEnd"/>
      <w:r w:rsidRPr="00B732AC">
        <w:t>, 1100 N Sullivan in Spokane Valley.</w:t>
      </w:r>
    </w:p>
    <w:p w:rsidR="00B732AC" w:rsidRDefault="00B732AC" w:rsidP="00B732AC"/>
    <w:p w:rsidR="00B732AC" w:rsidRDefault="00B732AC" w:rsidP="00B732AC">
      <w:r w:rsidRPr="00B732AC">
        <w:t>Activities will be modified, and there is provision for sanitation and spacing.</w:t>
      </w:r>
    </w:p>
    <w:p w:rsidR="00B732AC" w:rsidRDefault="00B732AC" w:rsidP="00B732AC"/>
    <w:p w:rsidR="00B732AC" w:rsidRDefault="00B732AC" w:rsidP="00B732AC">
      <w:r w:rsidRPr="00B732AC">
        <w:t xml:space="preserve">Masks are required of everyone regardless of vaccination status because children under 12 are not vaccinated. </w:t>
      </w:r>
    </w:p>
    <w:p w:rsidR="00B732AC" w:rsidRDefault="00B732AC" w:rsidP="00B732AC"/>
    <w:p w:rsidR="00B732AC" w:rsidRDefault="00B732AC" w:rsidP="00B732AC">
      <w:r w:rsidRPr="00B732AC">
        <w:t>There will be a parade Friday, a pancake breakfast Saturday, a car show, children’s activities, a STEM robotics show, booths from businesses and nonprofits, and musical performances.  Multicultural activities and performances will be on Sunday.</w:t>
      </w:r>
    </w:p>
    <w:p w:rsidR="00B732AC" w:rsidRDefault="00B732AC" w:rsidP="00B732AC"/>
    <w:p w:rsidR="00B732AC" w:rsidRDefault="00B732AC" w:rsidP="00B732AC">
      <w:r w:rsidRPr="00B732AC">
        <w:t>There will be 84 booths, compared with 240 in 2019, said organizer Peggy Doering.</w:t>
      </w:r>
    </w:p>
    <w:p w:rsidR="00B732AC" w:rsidRDefault="00B732AC" w:rsidP="00B732AC"/>
    <w:p w:rsidR="00B732AC" w:rsidRDefault="00B732AC" w:rsidP="00B732AC">
      <w:r w:rsidRPr="00B732AC">
        <w:t>For information, call922-3299 or email peggy@valleyfest.org.</w:t>
      </w:r>
    </w:p>
    <w:p w:rsidR="00B732AC" w:rsidRDefault="00B732AC" w:rsidP="00B732AC"/>
    <w:p w:rsidR="00B732AC" w:rsidRDefault="00B732AC" w:rsidP="00B732AC"/>
    <w:p w:rsidR="00B732AC" w:rsidRDefault="00B732AC" w:rsidP="00B732AC"/>
    <w:p w:rsidR="00B732AC" w:rsidRDefault="00B732AC" w:rsidP="00B732AC"/>
    <w:p w:rsidR="00B732AC" w:rsidRDefault="00B732AC" w:rsidP="00B732AC"/>
    <w:p w:rsidR="00B732AC" w:rsidRDefault="00452AAB" w:rsidP="00B732AC">
      <w:r w:rsidRPr="00B732AC">
        <w:t>CALENDAR</w:t>
      </w:r>
    </w:p>
    <w:p w:rsidR="00B732AC" w:rsidRDefault="00B732AC" w:rsidP="00B732AC"/>
    <w:p w:rsidR="008F3816" w:rsidRPr="00B732AC" w:rsidRDefault="008F3816" w:rsidP="00B732AC">
      <w:pPr>
        <w:sectPr w:rsidR="008F3816" w:rsidRPr="00B732AC" w:rsidSect="008F3816">
          <w:type w:val="continuous"/>
          <w:pgSz w:w="12240" w:h="15840"/>
          <w:pgMar w:top="360" w:right="360" w:bottom="360" w:left="360" w:header="720" w:footer="720" w:gutter="0"/>
          <w:cols w:space="720"/>
          <w:docGrid w:linePitch="360"/>
        </w:sectPr>
      </w:pPr>
    </w:p>
    <w:p w:rsidR="00B732AC" w:rsidRDefault="00452AAB" w:rsidP="00B732AC">
      <w:r w:rsidRPr="00B732AC">
        <w:t>Aug 30-Sept 12  • “Celebrate Curiosity” Exhibit, The Kress Gallery, River Park Square 3rd Level, Faith Leaders and Leaders of Conscience Art Contest entries, 456-3413</w:t>
      </w:r>
    </w:p>
    <w:p w:rsidR="00B732AC" w:rsidRDefault="00B732AC" w:rsidP="00B732AC"/>
    <w:p w:rsidR="00B732AC" w:rsidRDefault="00452AAB" w:rsidP="00B732AC">
      <w:r w:rsidRPr="00B732AC">
        <w:t xml:space="preserve">Sept 2 </w:t>
      </w:r>
      <w:r w:rsidRPr="00B732AC">
        <w:tab/>
        <w:t>• Heal House Wall Raising, Habitat for Humanity and WSU School of Design, 2 p.m., events.wsu.edu</w:t>
      </w:r>
    </w:p>
    <w:p w:rsidR="00B732AC" w:rsidRDefault="00B732AC" w:rsidP="00B732AC"/>
    <w:p w:rsidR="00B732AC" w:rsidRDefault="00452AAB" w:rsidP="00B732AC">
      <w:r w:rsidRPr="00B732AC">
        <w:t xml:space="preserve"> </w:t>
      </w:r>
      <w:r w:rsidRPr="00B732AC">
        <w:tab/>
        <w:t>• Moscow First Thursday, 5 to 8 p.m. facebook.com/</w:t>
      </w:r>
      <w:proofErr w:type="spellStart"/>
      <w:r w:rsidRPr="00B732AC">
        <w:t>moscowfirstthursday</w:t>
      </w:r>
      <w:proofErr w:type="spellEnd"/>
    </w:p>
    <w:p w:rsidR="00B732AC" w:rsidRDefault="00B732AC" w:rsidP="00B732AC"/>
    <w:p w:rsidR="00B732AC" w:rsidRDefault="00452AAB" w:rsidP="00B732AC">
      <w:r w:rsidRPr="00B732AC">
        <w:tab/>
        <w:t>• Peace and Justice Action Committee, online, 5:30 p.m.,amurillo@pjals.org</w:t>
      </w:r>
    </w:p>
    <w:p w:rsidR="00B732AC" w:rsidRDefault="00B732AC" w:rsidP="00B732AC"/>
    <w:p w:rsidR="00B732AC" w:rsidRDefault="00452AAB" w:rsidP="00B732AC">
      <w:r w:rsidRPr="00B732AC">
        <w:t xml:space="preserve"> </w:t>
      </w:r>
      <w:r w:rsidRPr="00B732AC">
        <w:tab/>
        <w:t>• Family to Family Group, NAMI Spokane, 6:30 to 8 p.m., namispokane.org</w:t>
      </w:r>
    </w:p>
    <w:p w:rsidR="00B732AC" w:rsidRDefault="00B732AC" w:rsidP="00B732AC"/>
    <w:p w:rsidR="00B732AC" w:rsidRDefault="00452AAB" w:rsidP="00B732AC">
      <w:r w:rsidRPr="00B732AC">
        <w:t xml:space="preserve">Sept 3 </w:t>
      </w:r>
      <w:r w:rsidRPr="00B732AC">
        <w:tab/>
        <w:t>• First Friday, 5 to 8 p.m. downtownspokane.org/first-Friday, firstfridayspokane.org</w:t>
      </w:r>
    </w:p>
    <w:p w:rsidR="00B732AC" w:rsidRDefault="00B732AC" w:rsidP="00B732AC"/>
    <w:p w:rsidR="00B732AC" w:rsidRDefault="00452AAB" w:rsidP="00B732AC">
      <w:r w:rsidRPr="00B732AC">
        <w:t xml:space="preserve"> </w:t>
      </w:r>
      <w:r w:rsidRPr="00B732AC">
        <w:tab/>
        <w:t>• First Fridays at Pend Oreille Arts Council Gallery, 110 Main, Sandpoint, 5:30 to 7:30 p.m., 208-263-6139, artsinsandpoint.org</w:t>
      </w:r>
    </w:p>
    <w:p w:rsidR="00B732AC" w:rsidRDefault="00B732AC" w:rsidP="00B732AC"/>
    <w:p w:rsidR="00B732AC" w:rsidRDefault="00452AAB" w:rsidP="00B732AC">
      <w:r w:rsidRPr="00B732AC">
        <w:t xml:space="preserve"> </w:t>
      </w:r>
      <w:r w:rsidRPr="00B732AC">
        <w:tab/>
        <w:t>• Fox Theater 90th Birthday Open House Celebration, Martin Woldson Theater, 1011 W. Sprague Ave., 12 to 4 p.m., 624-1200</w:t>
      </w:r>
    </w:p>
    <w:p w:rsidR="00B732AC" w:rsidRDefault="00B732AC" w:rsidP="00B732AC"/>
    <w:p w:rsidR="00B732AC" w:rsidRDefault="00452AAB" w:rsidP="00B732AC">
      <w:r w:rsidRPr="00B732AC">
        <w:t xml:space="preserve"> </w:t>
      </w:r>
      <w:r w:rsidRPr="00B732AC">
        <w:tab/>
        <w:t>• 3 Minute Mic, First Friday Poetry Open Mic, Aunties, 7 to 8 p.m. Online, 838-0206, auntiesbooks.com</w:t>
      </w:r>
    </w:p>
    <w:p w:rsidR="00B732AC" w:rsidRDefault="00B732AC" w:rsidP="00B732AC"/>
    <w:p w:rsidR="00B732AC" w:rsidRDefault="00452AAB" w:rsidP="00B732AC">
      <w:r w:rsidRPr="00B732AC">
        <w:t xml:space="preserve">Sept 3-6 </w:t>
      </w:r>
      <w:r w:rsidRPr="00B732AC">
        <w:tab/>
        <w:t xml:space="preserve">• Labor Day Weekend Retreat: Perfection of Generosity with Ven. </w:t>
      </w:r>
      <w:proofErr w:type="spellStart"/>
      <w:r w:rsidRPr="00B732AC">
        <w:t>Thubten</w:t>
      </w:r>
      <w:proofErr w:type="spellEnd"/>
      <w:r w:rsidRPr="00B732AC">
        <w:t xml:space="preserve"> Chodron, </w:t>
      </w:r>
      <w:proofErr w:type="spellStart"/>
      <w:r w:rsidRPr="00B732AC">
        <w:t>Sravasti</w:t>
      </w:r>
      <w:proofErr w:type="spellEnd"/>
      <w:r w:rsidRPr="00B732AC">
        <w:t xml:space="preserve"> Abbey, sravastiabbey.org</w:t>
      </w:r>
    </w:p>
    <w:p w:rsidR="00B732AC" w:rsidRDefault="00B732AC" w:rsidP="00B732AC"/>
    <w:p w:rsidR="00B732AC" w:rsidRDefault="00452AAB" w:rsidP="00B732AC">
      <w:r w:rsidRPr="00B732AC">
        <w:t>Sept 3-Oct 22 • “Mary Farrell – Meditation on Place: Prints &amp; Drawings,” Gonzaga Urban Arts Center, 125 S Stevens, 5 to 7 p.m., art@gonzaga.edu, 313-6686</w:t>
      </w:r>
    </w:p>
    <w:p w:rsidR="00B732AC" w:rsidRDefault="00B732AC" w:rsidP="00B732AC"/>
    <w:p w:rsidR="00B732AC" w:rsidRDefault="00452AAB" w:rsidP="00B732AC">
      <w:r w:rsidRPr="00B732AC">
        <w:t xml:space="preserve">Sept 4 </w:t>
      </w:r>
      <w:r w:rsidRPr="00B732AC">
        <w:tab/>
        <w:t>• Back to School Supply Drive, Holy Temple COGIC, 806 W. Indiana, 9 a.m. to 1 p.m., 828-7719, b2schoolsdrive@outlook.com</w:t>
      </w:r>
    </w:p>
    <w:p w:rsidR="00B732AC" w:rsidRDefault="00B732AC" w:rsidP="00B732AC"/>
    <w:p w:rsidR="00B732AC" w:rsidRDefault="00452AAB" w:rsidP="00B732AC">
      <w:r w:rsidRPr="00B732AC">
        <w:tab/>
        <w:t>• Second Saturdays, Palouse, 10 a.m. to 2 p.m., (509) 878-1811, palouschamber@hotmail.com, visitpalouse.com</w:t>
      </w:r>
    </w:p>
    <w:p w:rsidR="00B732AC" w:rsidRDefault="00B732AC" w:rsidP="00B732AC"/>
    <w:p w:rsidR="00B732AC" w:rsidRDefault="00452AAB" w:rsidP="00B732AC">
      <w:r w:rsidRPr="00B732AC">
        <w:t xml:space="preserve">Sept 5 </w:t>
      </w:r>
      <w:r w:rsidRPr="00B732AC">
        <w:tab/>
        <w:t>• Virtual Jubilee Market begins, First Presbyterian and Feast World Kitchen, spokanefpc.org/jubilee-international-marketplace</w:t>
      </w:r>
    </w:p>
    <w:p w:rsidR="00B732AC" w:rsidRDefault="00B732AC" w:rsidP="00B732AC"/>
    <w:p w:rsidR="00B732AC" w:rsidRDefault="00452AAB" w:rsidP="00B732AC">
      <w:r w:rsidRPr="00B732AC">
        <w:t xml:space="preserve">Sept 6 </w:t>
      </w:r>
      <w:r w:rsidRPr="00B732AC">
        <w:tab/>
        <w:t>• Labor Day Concert in the Park, Spokane Symphony, Pavilion at Riverfront, 574 N. Howard St., 6 p.m., spokanesymphony.org</w:t>
      </w:r>
    </w:p>
    <w:p w:rsidR="00B732AC" w:rsidRDefault="00B732AC" w:rsidP="00B732AC"/>
    <w:p w:rsidR="00B732AC" w:rsidRDefault="00452AAB" w:rsidP="00B732AC">
      <w:r w:rsidRPr="00B732AC">
        <w:t xml:space="preserve">Sept 7 </w:t>
      </w:r>
      <w:r w:rsidRPr="00B732AC">
        <w:tab/>
        <w:t>• Black Lives Matter Artist Grant Exhibition, WSU Pullman, Jordan Schnitzer Museum of Art, 1 p.m., events.wsu.edu</w:t>
      </w:r>
    </w:p>
    <w:p w:rsidR="00B732AC" w:rsidRDefault="00B732AC" w:rsidP="00B732AC"/>
    <w:p w:rsidR="00B732AC" w:rsidRDefault="00452AAB" w:rsidP="00B732AC">
      <w:r w:rsidRPr="00B732AC">
        <w:tab/>
        <w:t>• Shofar in the Park, Chabad of Spokane, socially distanced Rosh Hashana celebration, pond off 57thh Ave and S. Palouse Hwy, jewishspokane.com</w:t>
      </w:r>
    </w:p>
    <w:p w:rsidR="00B732AC" w:rsidRDefault="00B732AC" w:rsidP="00B732AC"/>
    <w:p w:rsidR="00B732AC" w:rsidRDefault="00452AAB" w:rsidP="00B732AC">
      <w:r w:rsidRPr="00B732AC">
        <w:t>Sept 9</w:t>
      </w:r>
      <w:r w:rsidRPr="00B732AC">
        <w:tab/>
        <w:t>• Rural Nonprofits Gathering, Washington Nonprofits, online, 1:30 to 3 p.m., washingtonnonprofits.org</w:t>
      </w:r>
    </w:p>
    <w:p w:rsidR="00B732AC" w:rsidRDefault="00B732AC" w:rsidP="00B732AC"/>
    <w:p w:rsidR="00B732AC" w:rsidRDefault="00452AAB" w:rsidP="00B732AC">
      <w:r w:rsidRPr="00B732AC">
        <w:t>Sept 9, 23</w:t>
      </w:r>
      <w:r w:rsidRPr="00B732AC">
        <w:tab/>
        <w:t>• Showing Up for Racial Justice, online, 5:30 p.m., slichty@pjals.org</w:t>
      </w:r>
    </w:p>
    <w:p w:rsidR="00B732AC" w:rsidRDefault="00B732AC" w:rsidP="00B732AC"/>
    <w:p w:rsidR="00B732AC" w:rsidRDefault="00452AAB" w:rsidP="00B732AC">
      <w:r w:rsidRPr="00B732AC">
        <w:t xml:space="preserve">Sept 10 </w:t>
      </w:r>
      <w:r w:rsidRPr="00B732AC">
        <w:tab/>
        <w:t>• Over the Edge: Rappel for a Cause, Habitat for Humanity Spokane, online fundraiser, habitat-spokane.org</w:t>
      </w:r>
    </w:p>
    <w:p w:rsidR="00B732AC" w:rsidRDefault="00B732AC" w:rsidP="00B732AC"/>
    <w:p w:rsidR="00B732AC" w:rsidRDefault="00452AAB" w:rsidP="00B732AC">
      <w:r w:rsidRPr="00B732AC">
        <w:tab/>
        <w:t xml:space="preserve">• Second Friday </w:t>
      </w:r>
      <w:proofErr w:type="spellStart"/>
      <w:r w:rsidRPr="00B732AC">
        <w:t>Artwalk</w:t>
      </w:r>
      <w:proofErr w:type="spellEnd"/>
      <w:r w:rsidRPr="00B732AC">
        <w:t>, Downtown Coeur d’Alene, 5 to 8 p.m., 208-415-0116,</w:t>
      </w:r>
    </w:p>
    <w:p w:rsidR="00B732AC" w:rsidRDefault="00B732AC" w:rsidP="00B732AC"/>
    <w:p w:rsidR="00B732AC" w:rsidRDefault="00452AAB" w:rsidP="00B732AC">
      <w:r w:rsidRPr="00B732AC">
        <w:t>Sept 10-13</w:t>
      </w:r>
      <w:r w:rsidRPr="00B732AC">
        <w:tab/>
        <w:t>• Negative Split Marathon, Mead, (208) 806-1311, runsignup.com</w:t>
      </w:r>
    </w:p>
    <w:p w:rsidR="00B732AC" w:rsidRDefault="00B732AC" w:rsidP="00B732AC"/>
    <w:p w:rsidR="00B732AC" w:rsidRDefault="00452AAB" w:rsidP="00B732AC">
      <w:r w:rsidRPr="00B732AC">
        <w:lastRenderedPageBreak/>
        <w:t xml:space="preserve">Sept 13 </w:t>
      </w:r>
      <w:r w:rsidRPr="00B732AC">
        <w:tab/>
        <w:t>• Building Communities in a Dying Civilization, John Cobb Jr., Climate Center, Gonzaga University, online, 4 to 5:15 p.m., Gonzaga.edu/center-for-climate-society-environment/events</w:t>
      </w:r>
    </w:p>
    <w:p w:rsidR="00B732AC" w:rsidRDefault="00B732AC" w:rsidP="00B732AC"/>
    <w:p w:rsidR="00B732AC" w:rsidRDefault="00452AAB" w:rsidP="00B732AC">
      <w:r w:rsidRPr="00B732AC">
        <w:t>Sept 13, 16</w:t>
      </w:r>
      <w:r w:rsidRPr="00B732AC">
        <w:tab/>
        <w:t xml:space="preserve">• Domestic Violence 101 Training: “Recognize. Respond. Refer,” virtual, Monday, 10 a.m.; Thursday, 2 p.m., 385-6623 </w:t>
      </w:r>
    </w:p>
    <w:p w:rsidR="00B732AC" w:rsidRDefault="00B732AC" w:rsidP="00B732AC"/>
    <w:p w:rsidR="00B732AC" w:rsidRDefault="00452AAB" w:rsidP="00B732AC">
      <w:r w:rsidRPr="00B732AC">
        <w:t>Sept 14</w:t>
      </w:r>
      <w:r w:rsidRPr="00B732AC">
        <w:tab/>
        <w:t>• Eastern Washington Legislative Conference planning committee, online, 1 p.m., kaye@thefigtree.org, 535-4112</w:t>
      </w:r>
    </w:p>
    <w:p w:rsidR="00B732AC" w:rsidRDefault="00B732AC" w:rsidP="00B732AC"/>
    <w:p w:rsidR="00B732AC" w:rsidRDefault="00452AAB" w:rsidP="00B732AC">
      <w:r w:rsidRPr="00B732AC">
        <w:tab/>
        <w:t>• Climate Action Meeting, 350 Spokane, rooftop, Saranac Pub, 6:30 to 8 p.m., info@350spokane.org, 350spokane.org</w:t>
      </w:r>
    </w:p>
    <w:p w:rsidR="00B732AC" w:rsidRDefault="00B732AC" w:rsidP="00B732AC"/>
    <w:p w:rsidR="00B732AC" w:rsidRDefault="00452AAB" w:rsidP="00B732AC">
      <w:r w:rsidRPr="00B732AC">
        <w:t>Sept 14-16</w:t>
      </w:r>
      <w:r w:rsidRPr="00B732AC">
        <w:tab/>
        <w:t>• “Watercolor Journey II,” Spirit Center, Cottonwood, Idaho, 208-962-2000</w:t>
      </w:r>
    </w:p>
    <w:p w:rsidR="00B732AC" w:rsidRDefault="00B732AC" w:rsidP="00B732AC"/>
    <w:p w:rsidR="00B732AC" w:rsidRDefault="00452AAB" w:rsidP="00B732AC">
      <w:r w:rsidRPr="00B732AC">
        <w:t>Sept 16</w:t>
      </w:r>
      <w:r w:rsidRPr="00B732AC">
        <w:tab/>
        <w:t xml:space="preserve">• Rock the Runway Fashion Show and Auction for The Arc of Spokane, The Historic Flight Foundation, 5829 E. Rutter Ave., 5:30 p.m., events@arc-spokane.org, arc-spokane.org </w:t>
      </w:r>
    </w:p>
    <w:p w:rsidR="00B732AC" w:rsidRDefault="00B732AC" w:rsidP="00B732AC"/>
    <w:p w:rsidR="00B732AC" w:rsidRDefault="00452AAB" w:rsidP="00B732AC">
      <w:r w:rsidRPr="00B732AC">
        <w:tab/>
        <w:t>• Thursday Night Live, Northwest Museum of Arts &amp; Culture, 2316 W. 1st Ave., 456-3931, northwestmuseum.org</w:t>
      </w:r>
    </w:p>
    <w:p w:rsidR="00B732AC" w:rsidRDefault="00B732AC" w:rsidP="00B732AC"/>
    <w:p w:rsidR="00B732AC" w:rsidRDefault="00452AAB" w:rsidP="00B732AC">
      <w:r w:rsidRPr="00B732AC">
        <w:t xml:space="preserve">Sept 16-18 </w:t>
      </w:r>
      <w:r w:rsidRPr="00B732AC">
        <w:tab/>
        <w:t>• PJALS 2021 Action Conference, “No Turning Back: Radical Progress and Collective Liberation,” virtual and in person, keynote speaker Ian Haney López, a founder of the Race-Class Academy, pjals.org</w:t>
      </w:r>
    </w:p>
    <w:p w:rsidR="00B732AC" w:rsidRDefault="00B732AC" w:rsidP="00B732AC"/>
    <w:p w:rsidR="00B732AC" w:rsidRDefault="00452AAB" w:rsidP="00B732AC">
      <w:r w:rsidRPr="00B732AC">
        <w:t xml:space="preserve">Sept 16-19 </w:t>
      </w:r>
      <w:r w:rsidRPr="00B732AC">
        <w:tab/>
        <w:t xml:space="preserve">• 50th Odessa </w:t>
      </w:r>
      <w:proofErr w:type="spellStart"/>
      <w:r w:rsidRPr="00B732AC">
        <w:t>Deutchesfest</w:t>
      </w:r>
      <w:proofErr w:type="spellEnd"/>
      <w:r w:rsidRPr="00B732AC">
        <w:t>, Hwy 21 &amp; Hwy 28, deutchesfest.com</w:t>
      </w:r>
    </w:p>
    <w:p w:rsidR="00B732AC" w:rsidRDefault="00B732AC" w:rsidP="00B732AC"/>
    <w:p w:rsidR="00B732AC" w:rsidRDefault="00452AAB" w:rsidP="00B732AC">
      <w:r w:rsidRPr="00B732AC">
        <w:t>Sept 17, 18, 23, 24, 25 • Shakespeare in the Park, Riverfront Park, 507 N. Howard St., 6:30 p.m. to 9 p.m., 625-6600, myspokanecity.org/riverfrontspokane/calendar/2021/09/25/Shakespeare-in-the-park</w:t>
      </w:r>
    </w:p>
    <w:p w:rsidR="00B732AC" w:rsidRDefault="00B732AC" w:rsidP="00B732AC"/>
    <w:p w:rsidR="00B732AC" w:rsidRDefault="00452AAB" w:rsidP="00B732AC">
      <w:r w:rsidRPr="00B732AC">
        <w:t>Sept 18</w:t>
      </w:r>
      <w:r w:rsidRPr="00B732AC">
        <w:tab/>
        <w:t>• Spokane River Clean-up, Lands Council, Highbridge Park, Riverside Ave. and A St., 10 a.m. to 12 p.m., 209-2851, landscouncil.org/events/Spokane-river-clean-up</w:t>
      </w:r>
    </w:p>
    <w:p w:rsidR="00B732AC" w:rsidRDefault="00B732AC" w:rsidP="00B732AC"/>
    <w:p w:rsidR="00B732AC" w:rsidRDefault="00452AAB" w:rsidP="00B732AC">
      <w:r w:rsidRPr="00B732AC">
        <w:tab/>
        <w:t xml:space="preserve">• </w:t>
      </w:r>
      <w:proofErr w:type="spellStart"/>
      <w:r w:rsidRPr="00B732AC">
        <w:t>Spokatopia</w:t>
      </w:r>
      <w:proofErr w:type="spellEnd"/>
      <w:r w:rsidRPr="00B732AC">
        <w:t xml:space="preserve">, Camp </w:t>
      </w:r>
      <w:proofErr w:type="spellStart"/>
      <w:r w:rsidRPr="00B732AC">
        <w:t>Sekani</w:t>
      </w:r>
      <w:proofErr w:type="spellEnd"/>
      <w:r w:rsidRPr="00B732AC">
        <w:t>, 67070 E. Upriver Dr., 822-0123, spokatopia.com</w:t>
      </w:r>
    </w:p>
    <w:p w:rsidR="00B732AC" w:rsidRDefault="00B732AC" w:rsidP="00B732AC"/>
    <w:p w:rsidR="00B732AC" w:rsidRDefault="00452AAB" w:rsidP="00B732AC">
      <w:r w:rsidRPr="00B732AC">
        <w:t xml:space="preserve">Sept 18-19 </w:t>
      </w:r>
      <w:r w:rsidRPr="00B732AC">
        <w:tab/>
        <w:t>• Spokane Herbal Faire, West Central Episcopal Mission, 1832 W. Dean Ave., 998-4674, spokaneherbalfaire.org</w:t>
      </w:r>
    </w:p>
    <w:p w:rsidR="00B732AC" w:rsidRDefault="00B732AC" w:rsidP="00B732AC"/>
    <w:p w:rsidR="00B732AC" w:rsidRDefault="00452AAB" w:rsidP="00B732AC">
      <w:r w:rsidRPr="00B732AC">
        <w:t xml:space="preserve"> Sept 19</w:t>
      </w:r>
      <w:r w:rsidRPr="00B732AC">
        <w:tab/>
        <w:t>• Hands Across the Falls, Community-Minded Enterprises, Riverfront Park, 507 N. Howard, 1 to 4 p.m., 960-8529, community-minded.org/hands-across-the-falls</w:t>
      </w:r>
    </w:p>
    <w:p w:rsidR="00B732AC" w:rsidRDefault="00B732AC" w:rsidP="00B732AC"/>
    <w:p w:rsidR="00B732AC" w:rsidRDefault="00452AAB" w:rsidP="00B732AC">
      <w:r w:rsidRPr="00B732AC">
        <w:t xml:space="preserve"> </w:t>
      </w:r>
      <w:r w:rsidRPr="00B732AC">
        <w:tab/>
        <w:t xml:space="preserve">• Hope-Full. Eat. Listen. Celebrate. Compassionate Addiction Treatment, 112 E. 1st Ave., 4 to 7 p.m., 919-3362, facebook.com/events/s/hope-full-eat-listen-celebrate/590266712354330/ </w:t>
      </w:r>
    </w:p>
    <w:p w:rsidR="00B732AC" w:rsidRDefault="00B732AC" w:rsidP="00B732AC"/>
    <w:p w:rsidR="00B732AC" w:rsidRDefault="00452AAB" w:rsidP="00B732AC">
      <w:r w:rsidRPr="00B732AC">
        <w:t>Sept 20</w:t>
      </w:r>
      <w:r w:rsidRPr="00B732AC">
        <w:tab/>
        <w:t>• NAACP Spokane General Membership Meeting, zoom, 7 p.m., https://www.facebook.com/spokane.naacp/</w:t>
      </w:r>
    </w:p>
    <w:p w:rsidR="00B732AC" w:rsidRDefault="00B732AC" w:rsidP="00B732AC"/>
    <w:p w:rsidR="00B732AC" w:rsidRDefault="00452AAB" w:rsidP="00B732AC">
      <w:r w:rsidRPr="00B732AC">
        <w:t>Sept 21</w:t>
      </w:r>
      <w:r w:rsidRPr="00B732AC">
        <w:tab/>
        <w:t xml:space="preserve">• The Art of Rebellion: Social Justice and Chicana/Chicano Visual Arts, Jake </w:t>
      </w:r>
      <w:proofErr w:type="spellStart"/>
      <w:r w:rsidRPr="00B732AC">
        <w:t>Prendez</w:t>
      </w:r>
      <w:proofErr w:type="spellEnd"/>
      <w:r w:rsidRPr="00B732AC">
        <w:t>, online, 6:30 p.m., www.humanities.org/event/online-the-art-of-rebellion-social-justice-and-chicana-chicano-visual-arts</w:t>
      </w:r>
    </w:p>
    <w:p w:rsidR="00B732AC" w:rsidRDefault="00B732AC" w:rsidP="00B732AC"/>
    <w:p w:rsidR="00B732AC" w:rsidRDefault="00452AAB" w:rsidP="00B732AC">
      <w:r w:rsidRPr="00B732AC">
        <w:lastRenderedPageBreak/>
        <w:t xml:space="preserve">Sept 23 </w:t>
      </w:r>
      <w:r w:rsidRPr="00B732AC">
        <w:tab/>
        <w:t>• “Eye Contact: A Night of Art Fundraiser” for Volunteers of America, Washington Cracker Co. Building, 304 W. Pacific, 5 to 8 p.m., 710-8944, voaspokane.org/</w:t>
      </w:r>
      <w:proofErr w:type="spellStart"/>
      <w:r w:rsidRPr="00B732AC">
        <w:t>eyecontact</w:t>
      </w:r>
      <w:proofErr w:type="spellEnd"/>
    </w:p>
    <w:p w:rsidR="00B732AC" w:rsidRDefault="00B732AC" w:rsidP="00B732AC"/>
    <w:p w:rsidR="00B732AC" w:rsidRDefault="00452AAB" w:rsidP="00B732AC">
      <w:r w:rsidRPr="00B732AC">
        <w:tab/>
        <w:t xml:space="preserve">• HRC Ministries Gala, Davenport Grand Hotel, 333 W. Spokane Falls Blvd., 5 to 8:30 p.m. 922-0939, hrcministries.com </w:t>
      </w:r>
    </w:p>
    <w:p w:rsidR="00B732AC" w:rsidRDefault="00B732AC" w:rsidP="00B732AC"/>
    <w:p w:rsidR="00B732AC" w:rsidRDefault="00452AAB" w:rsidP="00B732AC">
      <w:r w:rsidRPr="00B732AC">
        <w:t>Sept 24-26</w:t>
      </w:r>
      <w:r w:rsidRPr="00B732AC">
        <w:tab/>
        <w:t xml:space="preserve">• </w:t>
      </w:r>
      <w:proofErr w:type="spellStart"/>
      <w:r w:rsidRPr="00B732AC">
        <w:t>Valleyfest</w:t>
      </w:r>
      <w:proofErr w:type="spellEnd"/>
      <w:r w:rsidRPr="00B732AC">
        <w:t>, 13500 Mirabeau Parkway, Spokane Valley, valleyfest.org</w:t>
      </w:r>
    </w:p>
    <w:p w:rsidR="00B732AC" w:rsidRDefault="00B732AC" w:rsidP="00B732AC"/>
    <w:p w:rsidR="00B732AC" w:rsidRDefault="00452AAB" w:rsidP="00B732AC">
      <w:r w:rsidRPr="00B732AC">
        <w:t>Sept 25</w:t>
      </w:r>
      <w:r w:rsidRPr="00B732AC">
        <w:tab/>
        <w:t xml:space="preserve">• El Mercadito, Latinos </w:t>
      </w:r>
      <w:proofErr w:type="spellStart"/>
      <w:r w:rsidRPr="00B732AC">
        <w:t>En</w:t>
      </w:r>
      <w:proofErr w:type="spellEnd"/>
      <w:r w:rsidRPr="00B732AC">
        <w:t xml:space="preserve"> Spokane, A.M. Cannon Park, 1511 N. Elm, 11 a.m. to 3 p.m., info@latinosenspokane.org, 558-9359</w:t>
      </w:r>
    </w:p>
    <w:p w:rsidR="00B732AC" w:rsidRDefault="00B732AC" w:rsidP="00B732AC"/>
    <w:p w:rsidR="00B732AC" w:rsidRDefault="00452AAB" w:rsidP="00B732AC">
      <w:r w:rsidRPr="00B732AC">
        <w:tab/>
        <w:t>• Kids Drop In &amp; Code, Spark Central, 1214 W. Summit Pkwy, 12:30 to 2:30 p.m., 279-0299</w:t>
      </w:r>
    </w:p>
    <w:p w:rsidR="00B732AC" w:rsidRDefault="00B732AC" w:rsidP="00B732AC"/>
    <w:p w:rsidR="00B732AC" w:rsidRDefault="00452AAB" w:rsidP="00B732AC">
      <w:r w:rsidRPr="00B732AC">
        <w:t>Sept 25-29</w:t>
      </w:r>
      <w:r w:rsidRPr="00B732AC">
        <w:tab/>
        <w:t>• Justice Week, The Way to Justice, 845 S. Sherman, thewaytojustice.com</w:t>
      </w:r>
    </w:p>
    <w:p w:rsidR="00B732AC" w:rsidRDefault="00B732AC" w:rsidP="00B732AC"/>
    <w:p w:rsidR="00B732AC" w:rsidRDefault="00452AAB" w:rsidP="00B732AC">
      <w:r w:rsidRPr="00B732AC">
        <w:t>Sept 28</w:t>
      </w:r>
      <w:r w:rsidRPr="00B732AC">
        <w:tab/>
        <w:t>• “The Cold Millions” by Jess Walter, Aunties, The Hive, 2904 E. Sprague, 7 p.m., 879-6466, auntiesbooks.com/event/cold-millions-jess-</w:t>
      </w:r>
      <w:proofErr w:type="spellStart"/>
      <w:r w:rsidRPr="00B732AC">
        <w:t>walter</w:t>
      </w:r>
      <w:proofErr w:type="spellEnd"/>
      <w:r w:rsidRPr="00B732AC">
        <w:t xml:space="preserve"> -10% of sales to library</w:t>
      </w:r>
    </w:p>
    <w:p w:rsidR="00B732AC" w:rsidRDefault="00B732AC" w:rsidP="00B732AC"/>
    <w:p w:rsidR="00B732AC" w:rsidRDefault="00452AAB" w:rsidP="00B732AC">
      <w:r w:rsidRPr="00B732AC">
        <w:t>Sept 29</w:t>
      </w:r>
      <w:r w:rsidRPr="00B732AC">
        <w:tab/>
        <w:t xml:space="preserve">• Madeleine Albright, Whitworth President’s Leadership Forum, Spokane Convention Center, 7:30 to 9 a.m., whitworth.edu </w:t>
      </w:r>
    </w:p>
    <w:p w:rsidR="00B732AC" w:rsidRDefault="00B732AC" w:rsidP="00B732AC"/>
    <w:p w:rsidR="00B732AC" w:rsidRDefault="00452AAB" w:rsidP="00B732AC">
      <w:r w:rsidRPr="00B732AC">
        <w:tab/>
        <w:t>• Fig Tree Mailing and Distribution, Emmanuel Family Life Center, 631 S. Richard Allen Ct., 9 a.m., 535-4112</w:t>
      </w:r>
    </w:p>
    <w:p w:rsidR="00B732AC" w:rsidRDefault="00B732AC" w:rsidP="00B732AC"/>
    <w:p w:rsidR="00B732AC" w:rsidRDefault="00452AAB" w:rsidP="00B732AC">
      <w:r w:rsidRPr="00B732AC">
        <w:tab/>
        <w:t>• Black Lives Matter: An Intergenerational Discussion, WSU, Jordan Schnitzer Museum of Art, 3:30 to 4:30 p.m., events.wsu.edu</w:t>
      </w:r>
    </w:p>
    <w:p w:rsidR="00B732AC" w:rsidRDefault="00B732AC" w:rsidP="00B732AC"/>
    <w:p w:rsidR="00B732AC" w:rsidRDefault="00452AAB" w:rsidP="00B732AC">
      <w:r w:rsidRPr="00B732AC">
        <w:t>Sept 29-Oct 3  • Byzantine Icon Workshop/Retreat, Praying the Mystery of St. Joseph, Immaculate Heart Retreat Center, 6910 S. Ben Burr Rd., ihrc.net, 448-1224</w:t>
      </w:r>
    </w:p>
    <w:p w:rsidR="00B732AC" w:rsidRDefault="00B732AC" w:rsidP="00B732AC"/>
    <w:p w:rsidR="00B732AC" w:rsidRDefault="00452AAB" w:rsidP="00B732AC">
      <w:r w:rsidRPr="00B732AC">
        <w:t>Oct 2</w:t>
      </w:r>
      <w:r w:rsidRPr="00B732AC">
        <w:tab/>
        <w:t>• Mennonite Country Auction and Sale, Menno Mennonite Church, 20 miles west of Ritzville, 659-0926, memmomennonite.org</w:t>
      </w:r>
    </w:p>
    <w:p w:rsidR="00B732AC" w:rsidRDefault="00B732AC" w:rsidP="00B732AC"/>
    <w:p w:rsidR="00B732AC" w:rsidRDefault="00452AAB" w:rsidP="00B732AC">
      <w:r w:rsidRPr="00B732AC">
        <w:t>Oct 3</w:t>
      </w:r>
      <w:r w:rsidRPr="00B732AC">
        <w:tab/>
        <w:t xml:space="preserve">• Vigil for the Healing of the Earth, Old Mission Landing at </w:t>
      </w:r>
      <w:proofErr w:type="spellStart"/>
      <w:r w:rsidRPr="00B732AC">
        <w:t>Cataldo</w:t>
      </w:r>
      <w:proofErr w:type="spellEnd"/>
      <w:r w:rsidRPr="00B732AC">
        <w:t>, 3 to 4:30 p.m., genheywood@gmail.com</w:t>
      </w:r>
    </w:p>
    <w:p w:rsidR="00B732AC" w:rsidRDefault="00B732AC" w:rsidP="00B732AC"/>
    <w:p w:rsidR="00B732AC" w:rsidRDefault="00452AAB" w:rsidP="00B732AC">
      <w:r w:rsidRPr="00B732AC">
        <w:t>Oct 4-10</w:t>
      </w:r>
      <w:r w:rsidRPr="00B732AC">
        <w:tab/>
        <w:t>•  “Lights, Camera, Auction!” virtual Partnering for Progress Into Africa Auction, 9 a.m. to 5 p.m. daily, livestream bidding 7 to 8 p.m., Oct. 7, partneringforprogress.org/virtual-into-</w:t>
      </w:r>
      <w:proofErr w:type="spellStart"/>
      <w:r w:rsidRPr="00B732AC">
        <w:t>africa</w:t>
      </w:r>
      <w:proofErr w:type="spellEnd"/>
      <w:r w:rsidRPr="00B732AC">
        <w:t>-auction/</w:t>
      </w:r>
    </w:p>
    <w:p w:rsidR="00B732AC" w:rsidRDefault="00B732AC" w:rsidP="00B732AC"/>
    <w:p w:rsidR="00B732AC" w:rsidRDefault="00452AAB" w:rsidP="00B732AC">
      <w:r w:rsidRPr="00B732AC">
        <w:t>Oct 7</w:t>
      </w:r>
      <w:r w:rsidRPr="00B732AC">
        <w:tab/>
        <w:t>• Fig Tree Benefit/Development and Board Meetings, 631 S Richard Allen Ct., noon - benefit, 1 to 3 - board, 535-1813</w:t>
      </w:r>
    </w:p>
    <w:p w:rsidR="00B732AC" w:rsidRDefault="00B732AC" w:rsidP="00B732AC"/>
    <w:p w:rsidR="00B732AC" w:rsidRDefault="00B732AC" w:rsidP="00B732AC"/>
    <w:p w:rsidR="00B732AC" w:rsidRDefault="00B732AC" w:rsidP="00B732AC"/>
    <w:p w:rsidR="00B732AC" w:rsidRDefault="00452AAB" w:rsidP="00B732AC">
      <w:r w:rsidRPr="00B732AC">
        <w:t>Mobile Markets</w:t>
      </w:r>
    </w:p>
    <w:p w:rsidR="00B732AC" w:rsidRDefault="00B732AC" w:rsidP="00B732AC"/>
    <w:p w:rsidR="00B732AC" w:rsidRDefault="00452AAB" w:rsidP="00B732AC">
      <w:r w:rsidRPr="00B732AC">
        <w:t xml:space="preserve">Sept 8 </w:t>
      </w:r>
      <w:r w:rsidRPr="00B732AC">
        <w:tab/>
        <w:t>Spokane Mobile Market, Second Harvest, 4 to 6 p.m., NE Community Center 4001 N. Cook St. 99207, 2-harvest.org</w:t>
      </w:r>
    </w:p>
    <w:p w:rsidR="00B732AC" w:rsidRDefault="00B732AC" w:rsidP="00B732AC"/>
    <w:p w:rsidR="00B732AC" w:rsidRDefault="00452AAB" w:rsidP="00B732AC">
      <w:r w:rsidRPr="00B732AC">
        <w:lastRenderedPageBreak/>
        <w:t>Sept 10 Spokane Mobile Market, Second Harvest, 2 to 4 p.m., 1603 N. Belt St., 2-harvest.org</w:t>
      </w:r>
    </w:p>
    <w:p w:rsidR="00B732AC" w:rsidRDefault="00B732AC" w:rsidP="00B732AC"/>
    <w:p w:rsidR="00B732AC" w:rsidRDefault="00452AAB" w:rsidP="00B732AC">
      <w:r w:rsidRPr="00B732AC">
        <w:t>Sept 16</w:t>
      </w:r>
      <w:r w:rsidRPr="00B732AC">
        <w:tab/>
        <w:t>• Republic Mobile Market, Second Harvest, 11 a.m. to 1 p.m., 680 S. Keller 99166, 2-harvest.org</w:t>
      </w:r>
    </w:p>
    <w:p w:rsidR="00B732AC" w:rsidRDefault="00B732AC" w:rsidP="00B732AC"/>
    <w:p w:rsidR="00B732AC" w:rsidRDefault="00452AAB" w:rsidP="00B732AC">
      <w:r w:rsidRPr="00B732AC">
        <w:t>Sept 17</w:t>
      </w:r>
      <w:r w:rsidRPr="00B732AC">
        <w:tab/>
        <w:t>Bonners Ferry Mobile Market, 11 a.m. to 1 p.m., 7128 3rd St., 2-harvest.org</w:t>
      </w:r>
    </w:p>
    <w:p w:rsidR="00B732AC" w:rsidRDefault="00B732AC" w:rsidP="00B732AC"/>
    <w:p w:rsidR="00B732AC" w:rsidRDefault="00452AAB" w:rsidP="00B732AC">
      <w:r w:rsidRPr="00B732AC">
        <w:t>Sept 22</w:t>
      </w:r>
      <w:r w:rsidRPr="00B732AC">
        <w:tab/>
      </w:r>
      <w:proofErr w:type="spellStart"/>
      <w:r w:rsidRPr="00B732AC">
        <w:t>Ponderay</w:t>
      </w:r>
      <w:proofErr w:type="spellEnd"/>
      <w:r w:rsidRPr="00B732AC">
        <w:t xml:space="preserve"> Mobile Market, Second Harvest, 11 a.m. to 1 p.m., 476999 U.S. -95 83852, 2-harvest.org </w:t>
      </w:r>
    </w:p>
    <w:p w:rsidR="00B732AC" w:rsidRDefault="00B732AC" w:rsidP="00B732AC"/>
    <w:p w:rsidR="00B732AC" w:rsidRDefault="00452AAB" w:rsidP="00B732AC">
      <w:r w:rsidRPr="00B732AC">
        <w:t>Sept 23</w:t>
      </w:r>
      <w:r w:rsidRPr="00B732AC">
        <w:tab/>
        <w:t>Grand Coulee Mobile Market, Second Harvest, 10 a.m. to 12 p.m., 348 Mead Ave., 99133, 2-harvest.org</w:t>
      </w:r>
    </w:p>
    <w:p w:rsidR="00B732AC" w:rsidRPr="00B732AC" w:rsidRDefault="00B732AC" w:rsidP="00B732AC"/>
    <w:p w:rsidR="00B732AC" w:rsidRDefault="00452AAB" w:rsidP="00B732AC">
      <w:r w:rsidRPr="00B732AC">
        <w:t>Sept 24</w:t>
      </w:r>
      <w:r w:rsidRPr="00B732AC">
        <w:tab/>
        <w:t xml:space="preserve">• St. </w:t>
      </w:r>
      <w:proofErr w:type="spellStart"/>
      <w:r w:rsidRPr="00B732AC">
        <w:t>Maries</w:t>
      </w:r>
      <w:proofErr w:type="spellEnd"/>
      <w:r w:rsidRPr="00B732AC">
        <w:t xml:space="preserve"> Mobile Market, Second Harvest, 11 a.m. to 1 p.m., 134 S. 10th St., 83861, 2-harvest.org</w:t>
      </w:r>
    </w:p>
    <w:p w:rsidR="00B732AC" w:rsidRDefault="00B732AC" w:rsidP="00B732AC"/>
    <w:p w:rsidR="00B732AC" w:rsidRPr="00B732AC" w:rsidRDefault="00B732AC" w:rsidP="00B732AC">
      <w:r w:rsidRPr="00B732AC">
        <w:t>Sept 28</w:t>
      </w:r>
      <w:r w:rsidRPr="00B732AC">
        <w:tab/>
        <w:t>Spokane Valley Mobile Market, Second Harvest, 11 a.m. to 1 p.m. 5025 E. Sprague Ave., 2-harvest.org</w:t>
      </w:r>
    </w:p>
    <w:p w:rsidR="00B732AC" w:rsidRDefault="00B732AC" w:rsidP="00B732AC"/>
    <w:p w:rsidR="00B732AC" w:rsidRDefault="00B732AC" w:rsidP="00B732AC">
      <w:r w:rsidRPr="00B732AC">
        <w:t>Sept 30</w:t>
      </w:r>
      <w:r w:rsidRPr="00B732AC">
        <w:tab/>
        <w:t>Newport Mobile Market, Second Harvest, 10 a.m. to 12 p.m., 332801 U.S. 2, 2-harvest.org</w:t>
      </w:r>
    </w:p>
    <w:p w:rsidR="00B732AC" w:rsidRDefault="00B732AC" w:rsidP="00B732AC"/>
    <w:p w:rsidR="00B732AC" w:rsidRDefault="00B732AC" w:rsidP="00B732AC">
      <w:r w:rsidRPr="00B732AC">
        <w:t>Farmers Markets:</w:t>
      </w:r>
    </w:p>
    <w:p w:rsidR="00B732AC" w:rsidRDefault="00B732AC" w:rsidP="00B732AC"/>
    <w:p w:rsidR="00B732AC" w:rsidRDefault="00B732AC" w:rsidP="00B732AC">
      <w:r w:rsidRPr="00B732AC">
        <w:t>Sept 1- Oct 27 • N.E.W Farmers Market, 121 E. Astor St., Colville, Sat &amp; Wed, 9 a.m. to 1 p.m. NewFarmersMarket.org</w:t>
      </w:r>
    </w:p>
    <w:p w:rsidR="00B732AC" w:rsidRDefault="00B732AC" w:rsidP="00B732AC"/>
    <w:p w:rsidR="00B732AC" w:rsidRDefault="00B732AC" w:rsidP="00B732AC">
      <w:r w:rsidRPr="00B732AC">
        <w:t xml:space="preserve">Sept 1- Oct 30 – Athol Farmers Market, Spokane Farmer’s Market, 20 W. 5th Ave. 8 a.m. to 1 p.m., (509) 995-0812, spokanefarmersmarket.org </w:t>
      </w:r>
    </w:p>
    <w:p w:rsidR="00B732AC" w:rsidRDefault="00B732AC" w:rsidP="00B732AC"/>
    <w:p w:rsidR="00B732AC" w:rsidRDefault="00B732AC" w:rsidP="00B732AC">
      <w:r w:rsidRPr="00B732AC">
        <w:t>Sept 1- Oct 13, Pullman Farmers Market, Brelsford WSU Visitor Center, 150 Spring St.,  Pullman, Wed. 3:30 to 6:30 p.m. facebook.com/</w:t>
      </w:r>
      <w:proofErr w:type="spellStart"/>
      <w:r w:rsidRPr="00B732AC">
        <w:t>pullmanfarmersmarket</w:t>
      </w:r>
      <w:proofErr w:type="spellEnd"/>
    </w:p>
    <w:p w:rsidR="00B732AC" w:rsidRDefault="00B732AC" w:rsidP="00B732AC"/>
    <w:p w:rsidR="00B732AC" w:rsidRDefault="00B732AC" w:rsidP="00B732AC">
      <w:r w:rsidRPr="00B732AC">
        <w:t>Sept 4- Oct 27• Sandpoint Farmers Market, Sat  9 a.m. to 1 p.m. and Weds 3 to 5:30 p.m. SandpointFarmersMarket.com</w:t>
      </w:r>
    </w:p>
    <w:p w:rsidR="00B732AC" w:rsidRDefault="00B732AC" w:rsidP="00B732AC"/>
    <w:p w:rsidR="00B732AC" w:rsidRDefault="00B732AC" w:rsidP="00B732AC">
      <w:r w:rsidRPr="00B732AC">
        <w:t>Sept 6-Oct 25 Hillyard Farmers Market, 5102 N. Market, Mon, 3 to 7 p.m., facebook.com/</w:t>
      </w:r>
      <w:proofErr w:type="spellStart"/>
      <w:r w:rsidRPr="00B732AC">
        <w:t>HillyardFarmersMarket</w:t>
      </w:r>
      <w:proofErr w:type="spellEnd"/>
    </w:p>
    <w:p w:rsidR="00B732AC" w:rsidRDefault="00B732AC" w:rsidP="00B732AC"/>
    <w:p w:rsidR="00B732AC" w:rsidRDefault="00B732AC" w:rsidP="00B732AC">
      <w:r w:rsidRPr="00B732AC">
        <w:t>Sept - Oct 25 • The West End Night Market, Brick West Brewing Co., 1318 W. First Ave., Mon, 4 to 8 p.m., 279-2982, facebook.com/</w:t>
      </w:r>
      <w:proofErr w:type="spellStart"/>
      <w:r w:rsidRPr="00B732AC">
        <w:t>SpokaneWestEndMarket</w:t>
      </w:r>
      <w:proofErr w:type="spellEnd"/>
    </w:p>
    <w:p w:rsidR="00B732AC" w:rsidRDefault="00B732AC" w:rsidP="00B732AC"/>
    <w:p w:rsidR="00B732AC" w:rsidRDefault="00B732AC" w:rsidP="00B732AC">
      <w:r w:rsidRPr="00B732AC">
        <w:t>Sept 7- Oct 5 • Tuesday Community Market, Latah Community Fairgrounds, 1021 Harold St., Moscow, 4 to 7 p.m., (208) 883-2267</w:t>
      </w:r>
    </w:p>
    <w:p w:rsidR="00B732AC" w:rsidRDefault="00B732AC" w:rsidP="00B732AC"/>
    <w:p w:rsidR="00B732AC" w:rsidRDefault="00B732AC" w:rsidP="00B732AC">
      <w:r w:rsidRPr="00B732AC">
        <w:t>Sept 7, 14 • Garland Summer Market, Garland District, Post/Garland, Tues, 3 to 7 p.m. facebook.com/</w:t>
      </w:r>
      <w:proofErr w:type="spellStart"/>
      <w:r w:rsidRPr="00B732AC">
        <w:t>GarlandSummerMarket</w:t>
      </w:r>
      <w:proofErr w:type="spellEnd"/>
      <w:r w:rsidRPr="00B732AC">
        <w:t>/</w:t>
      </w:r>
    </w:p>
    <w:p w:rsidR="00B732AC" w:rsidRDefault="00B732AC" w:rsidP="00B732AC"/>
    <w:p w:rsidR="00B732AC" w:rsidRDefault="00B732AC" w:rsidP="00B732AC">
      <w:r w:rsidRPr="00B732AC">
        <w:t>Sept 8 to 29</w:t>
      </w:r>
      <w:r w:rsidRPr="00B732AC">
        <w:tab/>
        <w:t>• Millwood Farmers Market, Millwood Park, 9103 E. Frederick Ave., Weds, 3 to 7 p.m., FarmersMarket.MillwoodNow.org</w:t>
      </w:r>
    </w:p>
    <w:p w:rsidR="00B732AC" w:rsidRDefault="00B732AC" w:rsidP="00B732AC"/>
    <w:p w:rsidR="00B732AC" w:rsidRDefault="00B732AC" w:rsidP="00B732AC">
      <w:r w:rsidRPr="00B732AC">
        <w:lastRenderedPageBreak/>
        <w:t xml:space="preserve">Sept 8-Oct 30 </w:t>
      </w:r>
      <w:r w:rsidRPr="00B732AC">
        <w:tab/>
        <w:t xml:space="preserve">• Kootenai Farmers Market, Highway 95 and Prairie, Hayden, Wed 4 to 7 p.m.  and 5th and Sherman, Coeur d’Alene, Sat 9 a.m. to 1:30 p.m., KootenaiFarmersMarkets.org </w:t>
      </w:r>
    </w:p>
    <w:p w:rsidR="00B732AC" w:rsidRDefault="00B732AC" w:rsidP="00B732AC"/>
    <w:p w:rsidR="00B732AC" w:rsidRDefault="00B732AC" w:rsidP="00B732AC">
      <w:r w:rsidRPr="00B732AC">
        <w:t xml:space="preserve">Sept 8 - 22 </w:t>
      </w:r>
      <w:r w:rsidRPr="00B732AC">
        <w:tab/>
        <w:t>•Kendall Yards Night Market, Summit Parkway in Kendall Yards, Wed, 5 to 8 p.m., kendallnightmarket.org</w:t>
      </w:r>
    </w:p>
    <w:p w:rsidR="00B732AC" w:rsidRDefault="00B732AC" w:rsidP="00B732AC"/>
    <w:p w:rsidR="00B732AC" w:rsidRDefault="00B732AC" w:rsidP="00B732AC">
      <w:r w:rsidRPr="00B732AC">
        <w:t>Sept 2- Oct 28 • South Perry Thursday Market, South Perry Business District, Thurs, 3 to 7 p.m. thursdaymarket.org</w:t>
      </w:r>
    </w:p>
    <w:p w:rsidR="00B732AC" w:rsidRDefault="00B732AC" w:rsidP="00B732AC"/>
    <w:p w:rsidR="00B732AC" w:rsidRDefault="00B732AC" w:rsidP="00B732AC">
      <w:r w:rsidRPr="00B732AC">
        <w:t>Sept 3-Oct 15</w:t>
      </w:r>
      <w:r w:rsidRPr="00B732AC">
        <w:tab/>
        <w:t>• Chewelah Farmers Market, Chewelah City Park, North Park St., Fridays. 11 a.m. to 3:30 p.m., Chewelahfarmersmarket.com</w:t>
      </w:r>
    </w:p>
    <w:p w:rsidR="00B732AC" w:rsidRDefault="00B732AC" w:rsidP="00B732AC"/>
    <w:p w:rsidR="00B732AC" w:rsidRDefault="00B732AC" w:rsidP="00B732AC">
      <w:r w:rsidRPr="00B732AC">
        <w:t>Sept 3-24</w:t>
      </w:r>
      <w:r w:rsidRPr="00B732AC">
        <w:tab/>
        <w:t xml:space="preserve">• Athol Farmers Market, </w:t>
      </w:r>
    </w:p>
    <w:p w:rsidR="00B732AC" w:rsidRDefault="00B732AC" w:rsidP="00B732AC"/>
    <w:p w:rsidR="00B732AC" w:rsidRDefault="00B732AC" w:rsidP="00B732AC">
      <w:r w:rsidRPr="00B732AC">
        <w:t>30355 Third St., Wed and Sat, 2 to 6 p.m., facebook.com/</w:t>
      </w:r>
      <w:proofErr w:type="spellStart"/>
      <w:r w:rsidRPr="00B732AC">
        <w:t>AtholFarmersMarket</w:t>
      </w:r>
      <w:proofErr w:type="spellEnd"/>
    </w:p>
    <w:p w:rsidR="00B732AC" w:rsidRDefault="00B732AC" w:rsidP="00B732AC"/>
    <w:p w:rsidR="00B732AC" w:rsidRDefault="00B732AC" w:rsidP="00B732AC">
      <w:r w:rsidRPr="00B732AC">
        <w:t xml:space="preserve">Sept 3-24 </w:t>
      </w:r>
      <w:r w:rsidRPr="00B732AC">
        <w:tab/>
        <w:t>• Food Truck, Downtown Spokane, Wall St., Fridays, 11 a.m. to 2 p.m., downtownspokane.org/event/food-truck-Friday/2021-07-09</w:t>
      </w:r>
    </w:p>
    <w:p w:rsidR="00B732AC" w:rsidRDefault="00B732AC" w:rsidP="00B732AC"/>
    <w:p w:rsidR="00B732AC" w:rsidRDefault="00B732AC" w:rsidP="00B732AC">
      <w:r w:rsidRPr="00B732AC">
        <w:t>Sept 3-24</w:t>
      </w:r>
      <w:r w:rsidRPr="00B732AC">
        <w:tab/>
        <w:t xml:space="preserve">•  St. </w:t>
      </w:r>
      <w:proofErr w:type="spellStart"/>
      <w:r w:rsidRPr="00B732AC">
        <w:t>Maries</w:t>
      </w:r>
      <w:proofErr w:type="spellEnd"/>
      <w:r w:rsidRPr="00B732AC">
        <w:t xml:space="preserve"> Farmers Market, Mullan Trail Park, Fridays, 4 to 7 p.m., facebook.com/</w:t>
      </w:r>
      <w:proofErr w:type="spellStart"/>
      <w:r w:rsidRPr="00B732AC">
        <w:t>StMariesFarmersMarkets</w:t>
      </w:r>
      <w:proofErr w:type="spellEnd"/>
    </w:p>
    <w:p w:rsidR="00B732AC" w:rsidRDefault="00B732AC" w:rsidP="00B732AC"/>
    <w:p w:rsidR="00B732AC" w:rsidRDefault="00B732AC" w:rsidP="00B732AC">
      <w:r w:rsidRPr="00B732AC">
        <w:t>Sept 3 -17</w:t>
      </w:r>
      <w:r w:rsidRPr="00B732AC">
        <w:tab/>
        <w:t>• Emerson-Garfield Farmers Market, IEL Adult Education Center, 2310 N. Monroe St., Fridays, 3 to 7 p.m. Market.emersongarfield.org</w:t>
      </w:r>
    </w:p>
    <w:p w:rsidR="00B732AC" w:rsidRDefault="00B732AC" w:rsidP="00B732AC"/>
    <w:p w:rsidR="00B732AC" w:rsidRDefault="00B732AC" w:rsidP="00B732AC">
      <w:r w:rsidRPr="00B732AC">
        <w:t xml:space="preserve">Sept 3-17, Spokane Valley Farmers Market, </w:t>
      </w:r>
      <w:proofErr w:type="spellStart"/>
      <w:r w:rsidRPr="00B732AC">
        <w:t>CenterPlace</w:t>
      </w:r>
      <w:proofErr w:type="spellEnd"/>
      <w:r w:rsidRPr="00B732AC">
        <w:t xml:space="preserve"> Regional Event Center, 2426 N. Discovery Pl. Dr., Spokane Valley, Fridays, 4 to 8 p.m. 688-0300, SpokaneValleyFarmersMarket.org</w:t>
      </w:r>
    </w:p>
    <w:p w:rsidR="00B732AC" w:rsidRDefault="00B732AC" w:rsidP="00B732AC"/>
    <w:p w:rsidR="00B732AC" w:rsidRDefault="00B732AC" w:rsidP="00B732AC">
      <w:r w:rsidRPr="00B732AC">
        <w:t>Sept 3-24</w:t>
      </w:r>
      <w:r w:rsidRPr="00B732AC">
        <w:tab/>
        <w:t>• Hillyard Food Truck Pavilion: Friday Night Market &amp; Open Mic, 5108 N. Market St., Fridays, 5 to 9 p.m. facebook.com/pages/category/Food-Truck/Hillyard-Food-Truck-Pavilion-100232218924654/</w:t>
      </w:r>
    </w:p>
    <w:p w:rsidR="00B732AC" w:rsidRDefault="00B732AC" w:rsidP="00B732AC"/>
    <w:p w:rsidR="00B732AC" w:rsidRDefault="00B732AC" w:rsidP="00B732AC">
      <w:r w:rsidRPr="00B732AC">
        <w:t>Sept 4-Oct 30</w:t>
      </w:r>
      <w:r w:rsidRPr="00B732AC">
        <w:tab/>
        <w:t>• Moscow Farmers Market, Friendship Square, 4th and Main, Moscow, Saturdays, 8 a.m. to 1 p.m., (208) 883-7036, moscow.id.us</w:t>
      </w:r>
    </w:p>
    <w:p w:rsidR="00B732AC" w:rsidRDefault="00B732AC" w:rsidP="00B732AC"/>
    <w:p w:rsidR="00B732AC" w:rsidRDefault="00B732AC" w:rsidP="00B732AC">
      <w:r w:rsidRPr="00B732AC">
        <w:t>Sept 4 -Oct 30</w:t>
      </w:r>
      <w:r w:rsidRPr="00B732AC">
        <w:tab/>
        <w:t>* Wonder Saturday Market, The Wonder Building, 835 N. Post St., Saturdays, 9 a.m. to 1 p.m., WonderSaturdayMarket.com</w:t>
      </w:r>
    </w:p>
    <w:p w:rsidR="00B732AC" w:rsidRDefault="00B732AC" w:rsidP="00B732AC"/>
    <w:p w:rsidR="00B732AC" w:rsidRDefault="00B732AC" w:rsidP="00B732AC">
      <w:r w:rsidRPr="00B732AC">
        <w:t>Sept 4- Oct 30</w:t>
      </w:r>
      <w:r w:rsidRPr="00B732AC">
        <w:tab/>
        <w:t>• Newport Farmers Market, 236 S. Union Ave., Newport, Saturdays, 9 a.m. to 1 p.m. facebook.com/</w:t>
      </w:r>
      <w:proofErr w:type="spellStart"/>
      <w:r w:rsidRPr="00B732AC">
        <w:t>NewportFarmersMarket</w:t>
      </w:r>
      <w:proofErr w:type="spellEnd"/>
    </w:p>
    <w:p w:rsidR="00B732AC" w:rsidRDefault="00B732AC" w:rsidP="00B732AC"/>
    <w:p w:rsidR="00B732AC" w:rsidRDefault="00B732AC" w:rsidP="00B732AC">
      <w:r w:rsidRPr="00B732AC">
        <w:t>Sept 4- Oct 9</w:t>
      </w:r>
      <w:r w:rsidRPr="00B732AC">
        <w:tab/>
        <w:t xml:space="preserve">• Liberty Lake Farmers Market, Town Square Park, 1421 N. </w:t>
      </w:r>
      <w:proofErr w:type="spellStart"/>
      <w:r w:rsidRPr="00B732AC">
        <w:t>Meadowwood</w:t>
      </w:r>
      <w:proofErr w:type="spellEnd"/>
      <w:r w:rsidRPr="00B732AC">
        <w:t xml:space="preserve"> Ln., Saturdays, 9 a.m. to 1 p.m., Llfarmersmarket.com</w:t>
      </w:r>
    </w:p>
    <w:p w:rsidR="00B732AC" w:rsidRDefault="00B732AC" w:rsidP="00B732AC"/>
    <w:p w:rsidR="00B732AC" w:rsidRDefault="00B732AC" w:rsidP="00B732AC">
      <w:r w:rsidRPr="00B732AC">
        <w:t>Sept 5-Sept. 26</w:t>
      </w:r>
      <w:r w:rsidRPr="00B732AC">
        <w:tab/>
        <w:t>• Clayton Farmers Market, Clayton Fairgrounds, 4616 Wallbridge Rd., Sundays, 12 to 4 p.m., 276-2444</w:t>
      </w:r>
    </w:p>
    <w:p w:rsidR="00B732AC" w:rsidRDefault="00B732AC" w:rsidP="00B732AC"/>
    <w:p w:rsidR="00B732AC" w:rsidRDefault="00B732AC" w:rsidP="00B732AC">
      <w:r w:rsidRPr="00B732AC">
        <w:t>Sept 7-Oct 5</w:t>
      </w:r>
      <w:r w:rsidRPr="00B732AC">
        <w:tab/>
        <w:t>•  West Central Farmers Market, West Central Episcopal Mission, 1832 W. Dean Ave., First Tuesdays, 326-6741, info@westcentralabbey.org, westcentralabbey.org/farmers-market</w:t>
      </w:r>
    </w:p>
    <w:p w:rsidR="00B732AC" w:rsidRPr="00B732AC" w:rsidRDefault="00B732AC" w:rsidP="00B732AC"/>
    <w:p w:rsidR="00B732AC" w:rsidRDefault="00B732AC" w:rsidP="00B732AC"/>
    <w:p w:rsidR="00B732AC" w:rsidRPr="00B732AC" w:rsidRDefault="00B732AC" w:rsidP="00B732AC">
      <w:pPr>
        <w:sectPr w:rsidR="00B732AC" w:rsidRPr="00B732AC" w:rsidSect="00B732AC">
          <w:type w:val="continuous"/>
          <w:pgSz w:w="12240" w:h="15840"/>
          <w:pgMar w:top="720" w:right="720" w:bottom="720" w:left="720" w:header="720" w:footer="720" w:gutter="0"/>
          <w:cols w:space="720"/>
          <w:docGrid w:linePitch="360"/>
        </w:sectPr>
      </w:pPr>
    </w:p>
    <w:p w:rsidR="00452AAB" w:rsidRPr="00B732AC" w:rsidRDefault="00452AAB" w:rsidP="00B732AC"/>
    <w:p w:rsidR="00B732AC" w:rsidRPr="00B732AC" w:rsidRDefault="00B732AC"/>
    <w:sectPr w:rsidR="00B732AC" w:rsidRPr="00B732AC" w:rsidSect="00B732A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AAB"/>
    <w:rsid w:val="00452AAB"/>
    <w:rsid w:val="004B23E7"/>
    <w:rsid w:val="00766FD5"/>
    <w:rsid w:val="008F3816"/>
    <w:rsid w:val="00B732AC"/>
    <w:rsid w:val="00C86346"/>
    <w:rsid w:val="00D23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7CDBAB"/>
  <w15:chartTrackingRefBased/>
  <w15:docId w15:val="{5FDE7D61-55F2-B340-8AEC-5F1F4839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endar">
    <w:name w:val="Calendar"/>
    <w:basedOn w:val="Normal"/>
    <w:uiPriority w:val="99"/>
    <w:rsid w:val="00452AAB"/>
    <w:pPr>
      <w:tabs>
        <w:tab w:val="left" w:pos="900"/>
      </w:tabs>
      <w:suppressAutoHyphens/>
      <w:autoSpaceDE w:val="0"/>
      <w:autoSpaceDN w:val="0"/>
      <w:adjustRightInd w:val="0"/>
      <w:spacing w:line="210" w:lineRule="atLeast"/>
      <w:ind w:left="1000" w:hanging="1000"/>
      <w:textAlignment w:val="center"/>
    </w:pPr>
    <w:rPr>
      <w:rFonts w:ascii="Arial Narrow" w:hAnsi="Arial Narrow" w:cs="Arial Narrow"/>
      <w:color w:val="000000"/>
      <w:sz w:val="19"/>
      <w:szCs w:val="19"/>
    </w:rPr>
  </w:style>
  <w:style w:type="character" w:styleId="Hyperlink">
    <w:name w:val="Hyperlink"/>
    <w:basedOn w:val="DefaultParagraphFont"/>
    <w:uiPriority w:val="99"/>
    <w:rsid w:val="00452AAB"/>
    <w:rPr>
      <w:rFonts w:ascii="Times New Roman" w:hAnsi="Times New Roman" w:cs="Times New Roman"/>
      <w:color w:val="0000FF"/>
      <w:spacing w:val="0"/>
      <w:w w:val="100"/>
      <w:position w:val="0"/>
      <w:sz w:val="20"/>
      <w:szCs w:val="20"/>
      <w:u w:val="thick"/>
      <w:vertAlign w:val="baseline"/>
      <w:lang w:val="en-US"/>
    </w:rPr>
  </w:style>
  <w:style w:type="character" w:styleId="UnresolvedMention">
    <w:name w:val="Unresolved Mention"/>
    <w:basedOn w:val="DefaultParagraphFont"/>
    <w:uiPriority w:val="99"/>
    <w:semiHidden/>
    <w:unhideWhenUsed/>
    <w:rsid w:val="008F3816"/>
    <w:rPr>
      <w:color w:val="605E5C"/>
      <w:shd w:val="clear" w:color="auto" w:fill="E1DFDD"/>
    </w:rPr>
  </w:style>
  <w:style w:type="paragraph" w:customStyle="1" w:styleId="Headline">
    <w:name w:val="Headline"/>
    <w:basedOn w:val="Normal"/>
    <w:uiPriority w:val="99"/>
    <w:rsid w:val="008F3816"/>
    <w:pPr>
      <w:suppressAutoHyphens/>
      <w:autoSpaceDE w:val="0"/>
      <w:autoSpaceDN w:val="0"/>
      <w:adjustRightInd w:val="0"/>
      <w:spacing w:line="288" w:lineRule="auto"/>
      <w:textAlignment w:val="center"/>
    </w:pPr>
    <w:rPr>
      <w:rFonts w:ascii="Times New Roman" w:hAnsi="Times New Roman" w:cs="Times New Roman"/>
      <w:b/>
      <w:bCs/>
      <w:color w:val="000000"/>
      <w:sz w:val="48"/>
      <w:szCs w:val="48"/>
    </w:rPr>
  </w:style>
  <w:style w:type="paragraph" w:styleId="BodyText">
    <w:name w:val="Body Text"/>
    <w:basedOn w:val="Normal"/>
    <w:link w:val="BodyTextChar"/>
    <w:uiPriority w:val="99"/>
    <w:rsid w:val="008F3816"/>
    <w:pPr>
      <w:autoSpaceDE w:val="0"/>
      <w:autoSpaceDN w:val="0"/>
      <w:adjustRightInd w:val="0"/>
      <w:spacing w:line="230" w:lineRule="atLeast"/>
      <w:ind w:firstLine="180"/>
      <w:jc w:val="both"/>
      <w:textAlignment w:val="center"/>
    </w:pPr>
    <w:rPr>
      <w:rFonts w:ascii="Times New Roman" w:hAnsi="Times New Roman" w:cs="Times New Roman"/>
      <w:color w:val="000000"/>
      <w:sz w:val="20"/>
      <w:szCs w:val="20"/>
    </w:rPr>
  </w:style>
  <w:style w:type="character" w:customStyle="1" w:styleId="BodyTextChar">
    <w:name w:val="Body Text Char"/>
    <w:basedOn w:val="DefaultParagraphFont"/>
    <w:link w:val="BodyText"/>
    <w:uiPriority w:val="99"/>
    <w:rsid w:val="008F3816"/>
    <w:rPr>
      <w:rFonts w:ascii="Times New Roman" w:hAnsi="Times New Roman" w:cs="Times New Roman"/>
      <w:color w:val="000000"/>
      <w:sz w:val="20"/>
      <w:szCs w:val="20"/>
    </w:rPr>
  </w:style>
  <w:style w:type="paragraph" w:customStyle="1" w:styleId="Subhead">
    <w:name w:val="Subhead"/>
    <w:basedOn w:val="Headline"/>
    <w:uiPriority w:val="99"/>
    <w:rsid w:val="00B732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sourcedirectory@thefigtree.org" TargetMode="External"/><Relationship Id="rId4" Type="http://schemas.openxmlformats.org/officeDocument/2006/relationships/hyperlink" Target="mailto:francy@pavlasbo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11647</Words>
  <Characters>66393</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2021-08-30T03:35:00Z</dcterms:created>
  <dcterms:modified xsi:type="dcterms:W3CDTF">2021-08-30T03:35:00Z</dcterms:modified>
</cp:coreProperties>
</file>